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0314" w:type="dxa"/>
        <w:tblLook w:val="04A0" w:firstRow="1" w:lastRow="0" w:firstColumn="1" w:lastColumn="0" w:noHBand="0" w:noVBand="1"/>
      </w:tblPr>
      <w:tblGrid>
        <w:gridCol w:w="1903"/>
        <w:gridCol w:w="273"/>
        <w:gridCol w:w="1934"/>
        <w:gridCol w:w="1014"/>
        <w:gridCol w:w="3027"/>
        <w:gridCol w:w="1788"/>
        <w:gridCol w:w="375"/>
      </w:tblGrid>
      <w:tr w:rsidR="009675D1" w:rsidRPr="001A275D" w14:paraId="73C20DE1" w14:textId="77777777" w:rsidTr="009675D1">
        <w:trPr>
          <w:trHeight w:hRule="exact" w:val="567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99DE4" w14:textId="77777777" w:rsidR="009F6636" w:rsidRPr="001A275D" w:rsidRDefault="008D39DD" w:rsidP="009675D1">
            <w:pPr>
              <w:rPr>
                <w:sz w:val="22"/>
              </w:rPr>
            </w:pPr>
            <w:r>
              <w:rPr>
                <w:sz w:val="22"/>
              </w:rPr>
              <w:t>DAROVATELJ</w:t>
            </w:r>
            <w:r w:rsidR="009F6636" w:rsidRPr="001A275D">
              <w:rPr>
                <w:sz w:val="22"/>
              </w:rPr>
              <w:t>:</w:t>
            </w:r>
          </w:p>
        </w:tc>
        <w:tc>
          <w:tcPr>
            <w:tcW w:w="833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2EB30F5" w14:textId="77777777" w:rsidR="009F6636" w:rsidRPr="00222ECD" w:rsidRDefault="009F6636" w:rsidP="009675D1">
            <w:pPr>
              <w:rPr>
                <w:b/>
                <w:sz w:val="22"/>
              </w:rPr>
            </w:pPr>
          </w:p>
        </w:tc>
      </w:tr>
      <w:tr w:rsidR="009675D1" w:rsidRPr="0033258A" w14:paraId="3986832D" w14:textId="77777777" w:rsidTr="00F33D14">
        <w:trPr>
          <w:trHeight w:hRule="exact" w:val="227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9B59A3" w14:textId="77777777" w:rsidR="009F6636" w:rsidRPr="0033258A" w:rsidRDefault="009F6636" w:rsidP="007C5179">
            <w:pPr>
              <w:rPr>
                <w:i/>
                <w:sz w:val="12"/>
              </w:rPr>
            </w:pPr>
          </w:p>
        </w:tc>
        <w:tc>
          <w:tcPr>
            <w:tcW w:w="833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CAA771" w14:textId="77777777" w:rsidR="009F6636" w:rsidRPr="0033258A" w:rsidRDefault="009F6636" w:rsidP="007C5179">
            <w:pPr>
              <w:jc w:val="center"/>
              <w:rPr>
                <w:i/>
                <w:sz w:val="12"/>
              </w:rPr>
            </w:pPr>
            <w:r w:rsidRPr="009675D1">
              <w:rPr>
                <w:i/>
                <w:sz w:val="16"/>
              </w:rPr>
              <w:t>(Ime i prezime/naziv</w:t>
            </w:r>
            <w:r w:rsidR="00694380">
              <w:rPr>
                <w:i/>
                <w:sz w:val="16"/>
              </w:rPr>
              <w:t>,</w:t>
            </w:r>
            <w:r w:rsidR="007C5179">
              <w:rPr>
                <w:i/>
                <w:sz w:val="16"/>
              </w:rPr>
              <w:t xml:space="preserve"> </w:t>
            </w:r>
            <w:r w:rsidRPr="009675D1">
              <w:rPr>
                <w:i/>
                <w:sz w:val="16"/>
              </w:rPr>
              <w:t>adresa</w:t>
            </w:r>
            <w:r w:rsidR="00694380">
              <w:rPr>
                <w:i/>
                <w:sz w:val="16"/>
              </w:rPr>
              <w:t xml:space="preserve"> prebivališta/sjedišta</w:t>
            </w:r>
            <w:r w:rsidRPr="009675D1">
              <w:rPr>
                <w:i/>
                <w:sz w:val="16"/>
              </w:rPr>
              <w:t>)</w:t>
            </w:r>
          </w:p>
        </w:tc>
      </w:tr>
      <w:tr w:rsidR="009675D1" w:rsidRPr="001A275D" w14:paraId="5613887E" w14:textId="77777777" w:rsidTr="009675D1">
        <w:trPr>
          <w:trHeight w:hRule="exact" w:val="567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3291D" w14:textId="77777777" w:rsidR="009F6636" w:rsidRPr="001A275D" w:rsidRDefault="008D39DD" w:rsidP="009675D1">
            <w:pPr>
              <w:rPr>
                <w:sz w:val="22"/>
              </w:rPr>
            </w:pPr>
            <w:r>
              <w:rPr>
                <w:sz w:val="22"/>
              </w:rPr>
              <w:t>DAROPRIMATELJ</w:t>
            </w:r>
            <w:r w:rsidR="009F6636" w:rsidRPr="001A275D">
              <w:rPr>
                <w:sz w:val="22"/>
              </w:rPr>
              <w:t>:</w:t>
            </w:r>
          </w:p>
        </w:tc>
        <w:tc>
          <w:tcPr>
            <w:tcW w:w="833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F2D4097" w14:textId="77777777" w:rsidR="009F6636" w:rsidRPr="00222ECD" w:rsidRDefault="009F6636" w:rsidP="009675D1">
            <w:pPr>
              <w:rPr>
                <w:b/>
                <w:sz w:val="22"/>
              </w:rPr>
            </w:pPr>
          </w:p>
        </w:tc>
      </w:tr>
      <w:tr w:rsidR="009675D1" w:rsidRPr="0033258A" w14:paraId="0567093A" w14:textId="77777777" w:rsidTr="00F33D14">
        <w:trPr>
          <w:trHeight w:hRule="exact" w:val="227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826FC" w14:textId="77777777" w:rsidR="009F6636" w:rsidRPr="0033258A" w:rsidRDefault="009F6636" w:rsidP="007C5179">
            <w:pPr>
              <w:rPr>
                <w:i/>
                <w:sz w:val="12"/>
              </w:rPr>
            </w:pPr>
          </w:p>
        </w:tc>
        <w:tc>
          <w:tcPr>
            <w:tcW w:w="833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AC69E4" w14:textId="77777777" w:rsidR="009F6636" w:rsidRPr="0033258A" w:rsidRDefault="009F6636" w:rsidP="007C5179">
            <w:pPr>
              <w:jc w:val="center"/>
              <w:rPr>
                <w:i/>
                <w:sz w:val="12"/>
              </w:rPr>
            </w:pPr>
            <w:r w:rsidRPr="009675D1">
              <w:rPr>
                <w:i/>
                <w:sz w:val="16"/>
              </w:rPr>
              <w:t>(Ime i prezime/naziv</w:t>
            </w:r>
            <w:r w:rsidR="00694380">
              <w:rPr>
                <w:i/>
                <w:sz w:val="16"/>
              </w:rPr>
              <w:t xml:space="preserve">, </w:t>
            </w:r>
            <w:r w:rsidRPr="009675D1">
              <w:rPr>
                <w:i/>
                <w:sz w:val="16"/>
              </w:rPr>
              <w:t>adresa</w:t>
            </w:r>
            <w:r w:rsidR="00694380">
              <w:rPr>
                <w:i/>
                <w:sz w:val="16"/>
              </w:rPr>
              <w:t xml:space="preserve"> prebivališta/sjedišta</w:t>
            </w:r>
            <w:r w:rsidRPr="009675D1">
              <w:rPr>
                <w:i/>
                <w:sz w:val="16"/>
              </w:rPr>
              <w:t>)</w:t>
            </w:r>
          </w:p>
        </w:tc>
      </w:tr>
      <w:tr w:rsidR="00274033" w14:paraId="643EE1BA" w14:textId="77777777" w:rsidTr="000D6B42">
        <w:trPr>
          <w:gridAfter w:val="1"/>
          <w:wAfter w:w="387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9AECA" w14:textId="77777777" w:rsidR="00274033" w:rsidRPr="001C4A85" w:rsidRDefault="00274033" w:rsidP="00A71950">
            <w:pPr>
              <w:rPr>
                <w:sz w:val="20"/>
              </w:rPr>
            </w:pPr>
          </w:p>
          <w:p w14:paraId="2613687B" w14:textId="77777777" w:rsidR="00274033" w:rsidRDefault="00274033" w:rsidP="00A71950">
            <w:pPr>
              <w:rPr>
                <w:sz w:val="22"/>
              </w:rPr>
            </w:pPr>
            <w:r>
              <w:rPr>
                <w:sz w:val="22"/>
              </w:rPr>
              <w:t>sklopili su dana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19BFC24" w14:textId="77777777" w:rsidR="00274033" w:rsidRPr="00BF24C7" w:rsidRDefault="00274033" w:rsidP="00BF24C7">
            <w:pPr>
              <w:jc w:val="center"/>
              <w:rPr>
                <w:b/>
                <w:sz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4D987" w14:textId="77777777" w:rsidR="00274033" w:rsidRDefault="00274033" w:rsidP="00A71950">
            <w:pPr>
              <w:rPr>
                <w:sz w:val="22"/>
              </w:rPr>
            </w:pPr>
            <w:r w:rsidRPr="001A275D">
              <w:rPr>
                <w:sz w:val="22"/>
              </w:rPr>
              <w:t>godine u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8B9F1D2" w14:textId="77777777" w:rsidR="00274033" w:rsidRPr="00BF24C7" w:rsidRDefault="00274033" w:rsidP="00BF24C7">
            <w:pPr>
              <w:jc w:val="center"/>
              <w:rPr>
                <w:b/>
                <w:sz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F0711" w14:textId="77777777" w:rsidR="00274033" w:rsidRDefault="00274033" w:rsidP="00A71950">
            <w:pPr>
              <w:rPr>
                <w:sz w:val="22"/>
              </w:rPr>
            </w:pPr>
            <w:r w:rsidRPr="00367CAB">
              <w:rPr>
                <w:sz w:val="22"/>
              </w:rPr>
              <w:t>(</w:t>
            </w:r>
            <w:r w:rsidRPr="00367CAB">
              <w:rPr>
                <w:i/>
                <w:sz w:val="22"/>
              </w:rPr>
              <w:t>naselje</w:t>
            </w:r>
            <w:r w:rsidRPr="00367CAB">
              <w:rPr>
                <w:sz w:val="22"/>
              </w:rPr>
              <w:t>) sljedeći:</w:t>
            </w:r>
          </w:p>
        </w:tc>
      </w:tr>
    </w:tbl>
    <w:p w14:paraId="5B669282" w14:textId="77777777" w:rsidR="004F6F06" w:rsidRPr="001C4A85" w:rsidRDefault="004F6F06" w:rsidP="00500D3D">
      <w:pPr>
        <w:rPr>
          <w:sz w:val="20"/>
        </w:rPr>
      </w:pPr>
    </w:p>
    <w:p w14:paraId="090F5B53" w14:textId="77777777" w:rsidR="004F6F06" w:rsidRDefault="00500D3D" w:rsidP="00CA5078">
      <w:pPr>
        <w:jc w:val="center"/>
        <w:rPr>
          <w:b/>
          <w:sz w:val="28"/>
        </w:rPr>
      </w:pPr>
      <w:r w:rsidRPr="002C04A7">
        <w:rPr>
          <w:b/>
          <w:sz w:val="28"/>
        </w:rPr>
        <w:t xml:space="preserve">UGOVOR O </w:t>
      </w:r>
      <w:r w:rsidR="008D39DD">
        <w:rPr>
          <w:b/>
          <w:sz w:val="28"/>
        </w:rPr>
        <w:t>DAROVANJU</w:t>
      </w:r>
      <w:r w:rsidRPr="002C04A7">
        <w:rPr>
          <w:b/>
          <w:sz w:val="28"/>
        </w:rPr>
        <w:t xml:space="preserve"> </w:t>
      </w:r>
      <w:r w:rsidR="009B5107" w:rsidRPr="002C04A7">
        <w:rPr>
          <w:b/>
          <w:sz w:val="28"/>
        </w:rPr>
        <w:t>BRODICE</w:t>
      </w:r>
    </w:p>
    <w:p w14:paraId="2D2F2751" w14:textId="77777777" w:rsidR="003E1F5B" w:rsidRPr="00C81CDF" w:rsidRDefault="003E1F5B" w:rsidP="00CA5078">
      <w:pPr>
        <w:spacing w:before="120"/>
        <w:jc w:val="center"/>
        <w:rPr>
          <w:b/>
          <w:sz w:val="22"/>
        </w:rPr>
      </w:pPr>
      <w:r w:rsidRPr="003E1F5B">
        <w:rPr>
          <w:b/>
          <w:sz w:val="22"/>
        </w:rPr>
        <w:t>Članak 1.</w:t>
      </w:r>
    </w:p>
    <w:p w14:paraId="05040FB1" w14:textId="77777777" w:rsidR="00CA5078" w:rsidRPr="00CA5078" w:rsidRDefault="008D39DD" w:rsidP="00CA5078">
      <w:pPr>
        <w:spacing w:before="120" w:after="120"/>
        <w:rPr>
          <w:sz w:val="22"/>
        </w:rPr>
      </w:pPr>
      <w:r>
        <w:rPr>
          <w:sz w:val="22"/>
        </w:rPr>
        <w:t>Darovatelj daruje</w:t>
      </w:r>
      <w:r w:rsidR="00500D3D" w:rsidRPr="004F6F06">
        <w:rPr>
          <w:sz w:val="22"/>
        </w:rPr>
        <w:t xml:space="preserve">, a </w:t>
      </w:r>
      <w:r>
        <w:rPr>
          <w:sz w:val="22"/>
        </w:rPr>
        <w:t>daroprimatelj prima</w:t>
      </w:r>
      <w:r w:rsidR="002B4EA4">
        <w:rPr>
          <w:sz w:val="22"/>
        </w:rPr>
        <w:t xml:space="preserve"> </w:t>
      </w:r>
      <w:r w:rsidR="009B5107">
        <w:rPr>
          <w:sz w:val="22"/>
        </w:rPr>
        <w:t>brodicu</w:t>
      </w:r>
      <w:r w:rsidR="00500D3D" w:rsidRPr="004F6F06">
        <w:rPr>
          <w:sz w:val="22"/>
        </w:rPr>
        <w:t>:</w:t>
      </w:r>
    </w:p>
    <w:tbl>
      <w:tblPr>
        <w:tblStyle w:val="Reetkatablice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1"/>
        <w:gridCol w:w="1183"/>
        <w:gridCol w:w="2110"/>
        <w:gridCol w:w="1671"/>
        <w:gridCol w:w="2506"/>
        <w:gridCol w:w="1415"/>
        <w:gridCol w:w="1234"/>
      </w:tblGrid>
      <w:tr w:rsidR="00C81CDF" w:rsidRPr="00651D48" w14:paraId="72B0045F" w14:textId="77777777" w:rsidTr="001C4A85">
        <w:trPr>
          <w:trHeight w:hRule="exact" w:val="567"/>
        </w:trPr>
        <w:tc>
          <w:tcPr>
            <w:tcW w:w="1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DAB4CC" w14:textId="77777777" w:rsidR="00C81CDF" w:rsidRPr="00651D48" w:rsidRDefault="00C81CDF" w:rsidP="00533885">
            <w:pPr>
              <w:rPr>
                <w:color w:val="000000" w:themeColor="text1"/>
                <w:sz w:val="22"/>
              </w:rPr>
            </w:pPr>
            <w:r w:rsidRPr="00651D48">
              <w:rPr>
                <w:color w:val="000000" w:themeColor="text1"/>
                <w:sz w:val="22"/>
              </w:rPr>
              <w:t>Registarska</w:t>
            </w:r>
            <w:r w:rsidRPr="00651D48">
              <w:rPr>
                <w:color w:val="000000" w:themeColor="text1"/>
                <w:sz w:val="22"/>
              </w:rPr>
              <w:br/>
              <w:t>oznaka</w:t>
            </w:r>
            <w:r>
              <w:rPr>
                <w:color w:val="000000" w:themeColor="text1"/>
                <w:sz w:val="22"/>
              </w:rPr>
              <w:t xml:space="preserve"> plovila:</w:t>
            </w:r>
          </w:p>
        </w:tc>
        <w:tc>
          <w:tcPr>
            <w:tcW w:w="38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56B220" w14:textId="77777777" w:rsidR="00C81CDF" w:rsidRPr="00BF24C7" w:rsidRDefault="00C81CDF" w:rsidP="00533885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FC626C" w14:textId="77777777" w:rsidR="00C81CDF" w:rsidRDefault="00C81CDF" w:rsidP="00C81CDF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NIB:</w:t>
            </w:r>
          </w:p>
          <w:p w14:paraId="7158992E" w14:textId="77777777" w:rsidR="00C81CDF" w:rsidRPr="00047231" w:rsidRDefault="00C81CDF" w:rsidP="00C81CDF">
            <w:pPr>
              <w:rPr>
                <w:b/>
                <w:color w:val="000000" w:themeColor="text1"/>
                <w:sz w:val="22"/>
              </w:rPr>
            </w:pPr>
            <w:r w:rsidRPr="00A2468C">
              <w:rPr>
                <w:i/>
                <w:color w:val="000000" w:themeColor="text1"/>
                <w:sz w:val="16"/>
              </w:rPr>
              <w:t>(nacionalni identifikacijski broj)</w:t>
            </w:r>
          </w:p>
        </w:tc>
        <w:tc>
          <w:tcPr>
            <w:tcW w:w="2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F972A5" w14:textId="77777777" w:rsidR="00C81CDF" w:rsidRPr="00A35D72" w:rsidRDefault="00C81CDF" w:rsidP="00533885">
            <w:pPr>
              <w:rPr>
                <w:b/>
                <w:color w:val="000000" w:themeColor="text1"/>
                <w:sz w:val="22"/>
              </w:rPr>
            </w:pPr>
          </w:p>
        </w:tc>
      </w:tr>
      <w:tr w:rsidR="002A3963" w:rsidRPr="00651D48" w14:paraId="7BB2AE3D" w14:textId="77777777" w:rsidTr="00B01D1C">
        <w:trPr>
          <w:trHeight w:hRule="exact" w:val="567"/>
        </w:trPr>
        <w:tc>
          <w:tcPr>
            <w:tcW w:w="1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4A805" w14:textId="77777777" w:rsidR="002A3963" w:rsidRPr="00651D48" w:rsidRDefault="003E1F5B" w:rsidP="003E1F5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Godina proizvodnje</w:t>
            </w:r>
            <w:r w:rsidR="002A3963"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CEBD3A" w14:textId="77777777" w:rsidR="002A3963" w:rsidRPr="00A35D72" w:rsidRDefault="002A3963" w:rsidP="00533885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E4C1D" w14:textId="77777777" w:rsidR="002A3963" w:rsidRDefault="002A3963" w:rsidP="0053388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Broj trupa:</w:t>
            </w:r>
          </w:p>
        </w:tc>
        <w:tc>
          <w:tcPr>
            <w:tcW w:w="5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AB9B2" w14:textId="77777777" w:rsidR="002A3963" w:rsidRPr="00A35D72" w:rsidRDefault="002A3963" w:rsidP="00533885">
            <w:pPr>
              <w:rPr>
                <w:b/>
                <w:color w:val="000000" w:themeColor="text1"/>
                <w:sz w:val="22"/>
              </w:rPr>
            </w:pPr>
          </w:p>
        </w:tc>
      </w:tr>
      <w:tr w:rsidR="00F81E5C" w:rsidRPr="00651D48" w14:paraId="1C1AC784" w14:textId="77777777" w:rsidTr="00BF24C7">
        <w:trPr>
          <w:trHeight w:hRule="exact" w:val="510"/>
        </w:trPr>
        <w:tc>
          <w:tcPr>
            <w:tcW w:w="1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D34C6E" w14:textId="77777777" w:rsidR="00D55540" w:rsidRDefault="00D55540" w:rsidP="00D55540">
            <w:pPr>
              <w:rPr>
                <w:color w:val="000000" w:themeColor="text1"/>
                <w:sz w:val="22"/>
              </w:rPr>
            </w:pPr>
            <w:r w:rsidRPr="00D55540">
              <w:rPr>
                <w:color w:val="000000" w:themeColor="text1"/>
                <w:sz w:val="22"/>
              </w:rPr>
              <w:t>MMSI</w:t>
            </w:r>
            <w:r>
              <w:rPr>
                <w:color w:val="000000" w:themeColor="text1"/>
                <w:sz w:val="22"/>
              </w:rPr>
              <w:t>:</w:t>
            </w:r>
          </w:p>
          <w:p w14:paraId="1527CB97" w14:textId="77777777" w:rsidR="00533885" w:rsidRPr="00A2468C" w:rsidRDefault="00D55540" w:rsidP="00D55540">
            <w:pPr>
              <w:rPr>
                <w:i/>
                <w:color w:val="000000" w:themeColor="text1"/>
                <w:sz w:val="22"/>
              </w:rPr>
            </w:pPr>
            <w:r w:rsidRPr="00A2468C">
              <w:rPr>
                <w:i/>
                <w:color w:val="000000" w:themeColor="text1"/>
                <w:sz w:val="16"/>
              </w:rPr>
              <w:t>(upisati bez razmaka)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BA191A" w14:textId="77777777" w:rsidR="00533885" w:rsidRPr="00BF24C7" w:rsidRDefault="00533885" w:rsidP="00533885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1CB98" w14:textId="77777777" w:rsidR="00533885" w:rsidRPr="00651D48" w:rsidRDefault="003E1F5B" w:rsidP="002B4EA4">
            <w:pPr>
              <w:rPr>
                <w:color w:val="000000" w:themeColor="text1"/>
                <w:sz w:val="22"/>
              </w:rPr>
            </w:pPr>
            <w:r w:rsidRPr="00D55540">
              <w:rPr>
                <w:color w:val="000000" w:themeColor="text1"/>
                <w:sz w:val="22"/>
              </w:rPr>
              <w:t>Pozivni znak</w:t>
            </w: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CC5531" w14:textId="77777777" w:rsidR="00533885" w:rsidRPr="00A35D72" w:rsidRDefault="00533885" w:rsidP="00533885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ED23E0" w14:textId="77777777" w:rsidR="003E1F5B" w:rsidRDefault="003E1F5B" w:rsidP="003E1F5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GT:</w:t>
            </w:r>
          </w:p>
          <w:p w14:paraId="73861181" w14:textId="77777777" w:rsidR="00533885" w:rsidRPr="00A2468C" w:rsidRDefault="003E1F5B" w:rsidP="003E1F5B">
            <w:pPr>
              <w:rPr>
                <w:i/>
                <w:color w:val="000000" w:themeColor="text1"/>
                <w:sz w:val="22"/>
              </w:rPr>
            </w:pPr>
            <w:r w:rsidRPr="00A2468C">
              <w:rPr>
                <w:i/>
                <w:color w:val="000000" w:themeColor="text1"/>
                <w:sz w:val="16"/>
              </w:rPr>
              <w:t>(bruto tonaža)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5A667D" w14:textId="77777777" w:rsidR="00E760F7" w:rsidRPr="00A35D72" w:rsidRDefault="00E760F7" w:rsidP="00BF24C7">
            <w:pPr>
              <w:rPr>
                <w:b/>
                <w:color w:val="000000" w:themeColor="text1"/>
                <w:sz w:val="22"/>
              </w:rPr>
            </w:pPr>
          </w:p>
        </w:tc>
      </w:tr>
      <w:tr w:rsidR="003E1F5B" w:rsidRPr="00651D48" w14:paraId="0F5F6D58" w14:textId="77777777" w:rsidTr="00BF24C7">
        <w:trPr>
          <w:trHeight w:hRule="exact" w:val="567"/>
        </w:trPr>
        <w:tc>
          <w:tcPr>
            <w:tcW w:w="1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4E167" w14:textId="77777777" w:rsidR="003E1F5B" w:rsidRPr="00651D48" w:rsidRDefault="003E1F5B" w:rsidP="00D5554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Proizvođač plovila: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80D14" w14:textId="77777777" w:rsidR="003E1F5B" w:rsidRPr="00A35D72" w:rsidRDefault="003E1F5B" w:rsidP="00533885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A77E1" w14:textId="77777777" w:rsidR="003E1F5B" w:rsidRPr="00A35D72" w:rsidRDefault="003E1F5B" w:rsidP="00533885">
            <w:pPr>
              <w:rPr>
                <w:b/>
                <w:color w:val="000000" w:themeColor="text1"/>
                <w:sz w:val="22"/>
              </w:rPr>
            </w:pPr>
            <w:r w:rsidRPr="00651D48">
              <w:rPr>
                <w:color w:val="000000" w:themeColor="text1"/>
                <w:sz w:val="22"/>
              </w:rPr>
              <w:t xml:space="preserve">Model </w:t>
            </w:r>
            <w:r>
              <w:rPr>
                <w:color w:val="000000" w:themeColor="text1"/>
                <w:sz w:val="22"/>
              </w:rPr>
              <w:t>plovila:</w:t>
            </w:r>
          </w:p>
        </w:tc>
        <w:tc>
          <w:tcPr>
            <w:tcW w:w="5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25D4BE" w14:textId="77777777" w:rsidR="003E1F5B" w:rsidRPr="00047231" w:rsidRDefault="003E1F5B" w:rsidP="00533885">
            <w:pPr>
              <w:rPr>
                <w:b/>
                <w:color w:val="000000" w:themeColor="text1"/>
                <w:sz w:val="22"/>
              </w:rPr>
            </w:pPr>
          </w:p>
        </w:tc>
      </w:tr>
      <w:tr w:rsidR="00C81CDF" w:rsidRPr="00651D48" w14:paraId="40B58F5B" w14:textId="77777777" w:rsidTr="00B95336">
        <w:trPr>
          <w:trHeight w:hRule="exact" w:val="454"/>
        </w:trPr>
        <w:tc>
          <w:tcPr>
            <w:tcW w:w="1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F28728" w14:textId="77777777" w:rsidR="00C81CDF" w:rsidRPr="00A2468C" w:rsidRDefault="00C81CDF" w:rsidP="00533885">
            <w:pPr>
              <w:rPr>
                <w:color w:val="000000" w:themeColor="text1"/>
                <w:sz w:val="22"/>
              </w:rPr>
            </w:pPr>
            <w:r w:rsidRPr="00A2468C">
              <w:rPr>
                <w:color w:val="000000" w:themeColor="text1"/>
                <w:sz w:val="22"/>
              </w:rPr>
              <w:t>Duljina</w:t>
            </w:r>
            <w:r w:rsidR="004D6C67" w:rsidRPr="00A2468C">
              <w:rPr>
                <w:color w:val="000000" w:themeColor="text1"/>
                <w:sz w:val="22"/>
              </w:rPr>
              <w:t xml:space="preserve"> (m)</w:t>
            </w:r>
            <w:r w:rsidRPr="00A2468C"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80098" w14:textId="77777777" w:rsidR="00C81CDF" w:rsidRPr="00A2468C" w:rsidRDefault="00C81CDF" w:rsidP="00533885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B92BE" w14:textId="77777777" w:rsidR="00C81CDF" w:rsidRPr="00A2468C" w:rsidRDefault="00C81CDF" w:rsidP="00533885">
            <w:pPr>
              <w:rPr>
                <w:color w:val="000000" w:themeColor="text1"/>
                <w:sz w:val="22"/>
              </w:rPr>
            </w:pPr>
            <w:r w:rsidRPr="00A2468C">
              <w:rPr>
                <w:color w:val="000000" w:themeColor="text1"/>
                <w:sz w:val="22"/>
              </w:rPr>
              <w:t>Širina</w:t>
            </w:r>
            <w:r w:rsidR="004D6C67" w:rsidRPr="00A2468C">
              <w:rPr>
                <w:color w:val="000000" w:themeColor="text1"/>
                <w:sz w:val="22"/>
              </w:rPr>
              <w:t xml:space="preserve"> (m)</w:t>
            </w:r>
            <w:r w:rsidRPr="00A2468C"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B986D2" w14:textId="77777777" w:rsidR="00C81CDF" w:rsidRPr="00A2468C" w:rsidRDefault="00C81CDF" w:rsidP="00533885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76139D" w14:textId="77777777" w:rsidR="00C81CDF" w:rsidRPr="00A2468C" w:rsidRDefault="00C81CDF" w:rsidP="00533885">
            <w:pPr>
              <w:rPr>
                <w:color w:val="000000" w:themeColor="text1"/>
                <w:sz w:val="22"/>
              </w:rPr>
            </w:pPr>
            <w:r w:rsidRPr="00A2468C">
              <w:rPr>
                <w:color w:val="000000" w:themeColor="text1"/>
                <w:sz w:val="22"/>
              </w:rPr>
              <w:t>Visina</w:t>
            </w:r>
            <w:r w:rsidR="004D6C67" w:rsidRPr="00A2468C">
              <w:rPr>
                <w:color w:val="000000" w:themeColor="text1"/>
                <w:sz w:val="22"/>
              </w:rPr>
              <w:t xml:space="preserve"> (m)</w:t>
            </w:r>
            <w:r w:rsidRPr="00A2468C"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DB220A" w14:textId="77777777" w:rsidR="00C81CDF" w:rsidRPr="00651D48" w:rsidRDefault="00C81CDF" w:rsidP="00533885">
            <w:pPr>
              <w:rPr>
                <w:color w:val="000000" w:themeColor="text1"/>
                <w:sz w:val="22"/>
              </w:rPr>
            </w:pPr>
          </w:p>
        </w:tc>
      </w:tr>
      <w:tr w:rsidR="00CA5078" w:rsidRPr="00651D48" w14:paraId="6DB26C93" w14:textId="77777777" w:rsidTr="00B01D1C">
        <w:trPr>
          <w:trHeight w:val="397"/>
        </w:trPr>
        <w:tc>
          <w:tcPr>
            <w:tcW w:w="1076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04978F8" w14:textId="77777777" w:rsidR="00CA5078" w:rsidRPr="00651D48" w:rsidRDefault="00CA5078" w:rsidP="009675D1">
            <w:pPr>
              <w:rPr>
                <w:color w:val="000000" w:themeColor="text1"/>
                <w:sz w:val="22"/>
              </w:rPr>
            </w:pPr>
            <w:r w:rsidRPr="003E1F5B">
              <w:rPr>
                <w:color w:val="000000" w:themeColor="text1"/>
                <w:sz w:val="22"/>
              </w:rPr>
              <w:t>s ugrađenim</w:t>
            </w:r>
            <w:r w:rsidR="009675D1">
              <w:rPr>
                <w:color w:val="000000" w:themeColor="text1"/>
                <w:sz w:val="22"/>
              </w:rPr>
              <w:t xml:space="preserve"> (unutarnjim)</w:t>
            </w:r>
            <w:r w:rsidRPr="003E1F5B">
              <w:rPr>
                <w:color w:val="000000" w:themeColor="text1"/>
                <w:sz w:val="22"/>
              </w:rPr>
              <w:t>/</w:t>
            </w:r>
            <w:proofErr w:type="spellStart"/>
            <w:r w:rsidR="009675D1">
              <w:rPr>
                <w:color w:val="000000" w:themeColor="text1"/>
                <w:sz w:val="22"/>
              </w:rPr>
              <w:t>izvanbrodskim</w:t>
            </w:r>
            <w:proofErr w:type="spellEnd"/>
            <w:r w:rsidR="009675D1">
              <w:rPr>
                <w:color w:val="000000" w:themeColor="text1"/>
                <w:sz w:val="22"/>
              </w:rPr>
              <w:t xml:space="preserve"> </w:t>
            </w:r>
            <w:r w:rsidRPr="003E1F5B">
              <w:rPr>
                <w:color w:val="000000" w:themeColor="text1"/>
                <w:sz w:val="22"/>
              </w:rPr>
              <w:t>motorom</w:t>
            </w:r>
            <w:r>
              <w:rPr>
                <w:color w:val="000000" w:themeColor="text1"/>
                <w:sz w:val="22"/>
              </w:rPr>
              <w:t>:</w:t>
            </w:r>
          </w:p>
        </w:tc>
      </w:tr>
      <w:tr w:rsidR="00B01D1C" w:rsidRPr="00651D48" w14:paraId="2D750FE9" w14:textId="77777777" w:rsidTr="00694380">
        <w:trPr>
          <w:trHeight w:hRule="exact" w:val="397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0FC433A" w14:textId="77777777" w:rsidR="00B01D1C" w:rsidRPr="00651D48" w:rsidRDefault="00B01D1C" w:rsidP="00CA5078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33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AC03C8" w14:textId="77777777" w:rsidR="00B01D1C" w:rsidRPr="001831BA" w:rsidRDefault="001831BA" w:rsidP="001831BA">
            <w:pPr>
              <w:rPr>
                <w:b/>
                <w:color w:val="000000" w:themeColor="text1"/>
                <w:sz w:val="22"/>
                <w:szCs w:val="22"/>
              </w:rPr>
            </w:pPr>
            <w:r w:rsidRPr="001831BA">
              <w:rPr>
                <w:color w:val="000000" w:themeColor="text1"/>
                <w:sz w:val="22"/>
                <w:szCs w:val="22"/>
              </w:rPr>
              <w:t>Proizvođač i model motora:</w:t>
            </w:r>
          </w:p>
        </w:tc>
        <w:tc>
          <w:tcPr>
            <w:tcW w:w="425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19BEF0" w14:textId="77777777" w:rsidR="00B01D1C" w:rsidRPr="00406771" w:rsidRDefault="00B01D1C" w:rsidP="00CA5078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437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BEC843" w14:textId="77777777" w:rsidR="00B01D1C" w:rsidRPr="00A2468C" w:rsidRDefault="00B01D1C" w:rsidP="00CA5078">
            <w:pPr>
              <w:rPr>
                <w:color w:val="000000" w:themeColor="text1"/>
                <w:sz w:val="22"/>
              </w:rPr>
            </w:pPr>
            <w:r w:rsidRPr="00A2468C">
              <w:rPr>
                <w:color w:val="000000" w:themeColor="text1"/>
                <w:sz w:val="22"/>
              </w:rPr>
              <w:t>Snaga motora (kW)</w:t>
            </w:r>
          </w:p>
        </w:tc>
        <w:tc>
          <w:tcPr>
            <w:tcW w:w="1273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5B2B0" w14:textId="77777777" w:rsidR="00B01D1C" w:rsidRPr="00406771" w:rsidRDefault="00B01D1C" w:rsidP="00533885">
            <w:pPr>
              <w:rPr>
                <w:b/>
                <w:color w:val="000000" w:themeColor="text1"/>
                <w:sz w:val="22"/>
              </w:rPr>
            </w:pPr>
          </w:p>
        </w:tc>
      </w:tr>
      <w:tr w:rsidR="00B01D1C" w:rsidRPr="00651D48" w14:paraId="3508B210" w14:textId="77777777" w:rsidTr="00694380">
        <w:trPr>
          <w:trHeight w:hRule="exact" w:val="397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EF02ECA" w14:textId="77777777" w:rsidR="00B01D1C" w:rsidRDefault="00B01D1C" w:rsidP="00CA5078">
            <w:pPr>
              <w:rPr>
                <w:color w:val="000000" w:themeColor="text1"/>
                <w:sz w:val="22"/>
              </w:rPr>
            </w:pPr>
          </w:p>
        </w:tc>
        <w:tc>
          <w:tcPr>
            <w:tcW w:w="33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3FF0B8" w14:textId="77777777" w:rsidR="00B01D1C" w:rsidRPr="001831BA" w:rsidRDefault="00B01D1C" w:rsidP="00CA5078">
            <w:pPr>
              <w:rPr>
                <w:b/>
                <w:color w:val="000000" w:themeColor="text1"/>
                <w:sz w:val="22"/>
                <w:szCs w:val="22"/>
              </w:rPr>
            </w:pPr>
            <w:r w:rsidRPr="001831BA">
              <w:rPr>
                <w:color w:val="000000" w:themeColor="text1"/>
                <w:sz w:val="22"/>
                <w:szCs w:val="22"/>
              </w:rPr>
              <w:t>Serijski broj motora:</w:t>
            </w:r>
          </w:p>
        </w:tc>
        <w:tc>
          <w:tcPr>
            <w:tcW w:w="425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02AE11" w14:textId="77777777" w:rsidR="00B01D1C" w:rsidRPr="00406771" w:rsidRDefault="00B01D1C" w:rsidP="00CA5078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437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DC993F" w14:textId="77777777" w:rsidR="00B01D1C" w:rsidRPr="00A2468C" w:rsidRDefault="00B01D1C" w:rsidP="00CA5078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3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FBBEA" w14:textId="77777777" w:rsidR="00B01D1C" w:rsidRPr="00406771" w:rsidRDefault="00B01D1C" w:rsidP="00533885">
            <w:pPr>
              <w:rPr>
                <w:b/>
                <w:color w:val="000000" w:themeColor="text1"/>
                <w:sz w:val="22"/>
              </w:rPr>
            </w:pPr>
          </w:p>
        </w:tc>
      </w:tr>
      <w:tr w:rsidR="00B01D1C" w:rsidRPr="00651D48" w14:paraId="58630C6B" w14:textId="77777777" w:rsidTr="00694380">
        <w:trPr>
          <w:trHeight w:hRule="exact" w:val="397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9A3D02D" w14:textId="77777777" w:rsidR="00B01D1C" w:rsidRPr="00651D48" w:rsidRDefault="00B01D1C" w:rsidP="0036285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2.</w:t>
            </w:r>
          </w:p>
        </w:tc>
        <w:tc>
          <w:tcPr>
            <w:tcW w:w="3373" w:type="dxa"/>
            <w:gridSpan w:val="2"/>
            <w:tcBorders>
              <w:top w:val="single" w:sz="2" w:space="0" w:color="auto"/>
            </w:tcBorders>
            <w:vAlign w:val="center"/>
          </w:tcPr>
          <w:p w14:paraId="0C762950" w14:textId="77777777" w:rsidR="00B01D1C" w:rsidRPr="001831BA" w:rsidRDefault="00B01D1C" w:rsidP="001831BA">
            <w:pPr>
              <w:rPr>
                <w:b/>
                <w:color w:val="000000" w:themeColor="text1"/>
                <w:sz w:val="22"/>
                <w:szCs w:val="22"/>
              </w:rPr>
            </w:pPr>
            <w:r w:rsidRPr="001831BA">
              <w:rPr>
                <w:color w:val="000000" w:themeColor="text1"/>
                <w:sz w:val="22"/>
                <w:szCs w:val="22"/>
              </w:rPr>
              <w:t>Proizvođač i model motora:</w:t>
            </w:r>
          </w:p>
        </w:tc>
        <w:tc>
          <w:tcPr>
            <w:tcW w:w="4259" w:type="dxa"/>
            <w:gridSpan w:val="2"/>
            <w:tcBorders>
              <w:top w:val="single" w:sz="2" w:space="0" w:color="auto"/>
            </w:tcBorders>
            <w:vAlign w:val="center"/>
          </w:tcPr>
          <w:p w14:paraId="2C1BA92C" w14:textId="77777777" w:rsidR="00B01D1C" w:rsidRPr="00406771" w:rsidRDefault="00B01D1C" w:rsidP="0036285B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437" w:type="dxa"/>
            <w:vMerge w:val="restart"/>
            <w:tcBorders>
              <w:top w:val="single" w:sz="2" w:space="0" w:color="auto"/>
            </w:tcBorders>
            <w:vAlign w:val="center"/>
          </w:tcPr>
          <w:p w14:paraId="3C35BEEC" w14:textId="77777777" w:rsidR="00B01D1C" w:rsidRPr="00A2468C" w:rsidRDefault="00B01D1C" w:rsidP="0036285B">
            <w:pPr>
              <w:rPr>
                <w:color w:val="000000" w:themeColor="text1"/>
                <w:sz w:val="22"/>
              </w:rPr>
            </w:pPr>
            <w:r w:rsidRPr="00A2468C">
              <w:rPr>
                <w:color w:val="000000" w:themeColor="text1"/>
                <w:sz w:val="22"/>
              </w:rPr>
              <w:t>Snaga motora (kW)</w:t>
            </w:r>
          </w:p>
        </w:tc>
        <w:tc>
          <w:tcPr>
            <w:tcW w:w="127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4EA3794" w14:textId="77777777" w:rsidR="00B01D1C" w:rsidRPr="00406771" w:rsidRDefault="00B01D1C" w:rsidP="0036285B">
            <w:pPr>
              <w:rPr>
                <w:b/>
                <w:color w:val="000000" w:themeColor="text1"/>
                <w:sz w:val="22"/>
              </w:rPr>
            </w:pPr>
          </w:p>
        </w:tc>
      </w:tr>
      <w:tr w:rsidR="00B01D1C" w:rsidRPr="00651D48" w14:paraId="3126B3D6" w14:textId="77777777" w:rsidTr="00694380">
        <w:trPr>
          <w:trHeight w:hRule="exact" w:val="397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AE05530" w14:textId="77777777" w:rsidR="00B01D1C" w:rsidRDefault="00B01D1C" w:rsidP="0036285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3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30F6FE" w14:textId="77777777" w:rsidR="00B01D1C" w:rsidRPr="001831BA" w:rsidRDefault="00B01D1C" w:rsidP="0036285B">
            <w:pPr>
              <w:rPr>
                <w:b/>
                <w:color w:val="000000" w:themeColor="text1"/>
                <w:sz w:val="22"/>
                <w:szCs w:val="22"/>
              </w:rPr>
            </w:pPr>
            <w:r w:rsidRPr="001831BA">
              <w:rPr>
                <w:color w:val="000000" w:themeColor="text1"/>
                <w:sz w:val="22"/>
                <w:szCs w:val="22"/>
              </w:rPr>
              <w:t>Serijski broj motora:</w:t>
            </w:r>
          </w:p>
        </w:tc>
        <w:tc>
          <w:tcPr>
            <w:tcW w:w="425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803F1F" w14:textId="77777777" w:rsidR="00B01D1C" w:rsidRPr="00406771" w:rsidRDefault="00B01D1C" w:rsidP="0036285B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437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0261BA" w14:textId="77777777" w:rsidR="00B01D1C" w:rsidRPr="00A2468C" w:rsidRDefault="00B01D1C" w:rsidP="0036285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3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BF1C3" w14:textId="77777777" w:rsidR="00B01D1C" w:rsidRPr="00A35D72" w:rsidRDefault="00B01D1C" w:rsidP="0036285B">
            <w:pPr>
              <w:rPr>
                <w:b/>
                <w:color w:val="000000" w:themeColor="text1"/>
                <w:sz w:val="22"/>
              </w:rPr>
            </w:pPr>
          </w:p>
        </w:tc>
      </w:tr>
    </w:tbl>
    <w:p w14:paraId="34CDE518" w14:textId="77777777" w:rsidR="003E1F5B" w:rsidRPr="00C81CDF" w:rsidRDefault="003E1F5B" w:rsidP="00367CAB">
      <w:pPr>
        <w:spacing w:before="120" w:after="120" w:line="276" w:lineRule="auto"/>
        <w:jc w:val="center"/>
        <w:rPr>
          <w:b/>
          <w:sz w:val="22"/>
        </w:rPr>
      </w:pPr>
      <w:r w:rsidRPr="003E1F5B">
        <w:rPr>
          <w:b/>
          <w:sz w:val="22"/>
        </w:rPr>
        <w:t xml:space="preserve">Članak </w:t>
      </w:r>
      <w:r w:rsidR="008D39DD">
        <w:rPr>
          <w:b/>
          <w:sz w:val="22"/>
        </w:rPr>
        <w:t>2</w:t>
      </w:r>
      <w:r w:rsidRPr="003E1F5B">
        <w:rPr>
          <w:b/>
          <w:sz w:val="22"/>
        </w:rPr>
        <w:t>.</w:t>
      </w:r>
    </w:p>
    <w:p w14:paraId="59DAA714" w14:textId="77777777" w:rsidR="003E1F5B" w:rsidRDefault="003E1F5B" w:rsidP="006E564A">
      <w:pPr>
        <w:spacing w:line="276" w:lineRule="auto"/>
        <w:jc w:val="both"/>
        <w:rPr>
          <w:sz w:val="22"/>
        </w:rPr>
      </w:pPr>
      <w:r w:rsidRPr="003E1F5B">
        <w:rPr>
          <w:sz w:val="22"/>
        </w:rPr>
        <w:t xml:space="preserve">Potpisom ovog Ugovora </w:t>
      </w:r>
      <w:r w:rsidR="008D39DD">
        <w:rPr>
          <w:sz w:val="22"/>
        </w:rPr>
        <w:t>Darovatelj</w:t>
      </w:r>
      <w:r w:rsidRPr="003E1F5B">
        <w:rPr>
          <w:sz w:val="22"/>
        </w:rPr>
        <w:t xml:space="preserve"> dopušta </w:t>
      </w:r>
      <w:r w:rsidR="008D39DD">
        <w:rPr>
          <w:sz w:val="22"/>
        </w:rPr>
        <w:t>Daroprimatelju</w:t>
      </w:r>
      <w:r w:rsidRPr="003E1F5B">
        <w:rPr>
          <w:sz w:val="22"/>
        </w:rPr>
        <w:t xml:space="preserve"> uknjižbu prava vlasništva na brodici iz članka 1. ovog Ugovora, na svoje ime u nadležnoj Lučkoj kapetaniji. </w:t>
      </w:r>
      <w:r w:rsidR="008D39DD">
        <w:rPr>
          <w:sz w:val="22"/>
        </w:rPr>
        <w:t>Darovatelj</w:t>
      </w:r>
      <w:r w:rsidR="008D39DD" w:rsidRPr="003E1F5B">
        <w:rPr>
          <w:sz w:val="22"/>
        </w:rPr>
        <w:t xml:space="preserve"> </w:t>
      </w:r>
      <w:r w:rsidRPr="003E1F5B">
        <w:rPr>
          <w:sz w:val="22"/>
        </w:rPr>
        <w:t xml:space="preserve">je predao </w:t>
      </w:r>
      <w:r w:rsidR="008D39DD">
        <w:rPr>
          <w:sz w:val="22"/>
        </w:rPr>
        <w:t>Daroprimatelju</w:t>
      </w:r>
      <w:r w:rsidR="008D39DD" w:rsidRPr="003E1F5B">
        <w:rPr>
          <w:sz w:val="22"/>
        </w:rPr>
        <w:t xml:space="preserve"> </w:t>
      </w:r>
      <w:r w:rsidRPr="003E1F5B">
        <w:rPr>
          <w:sz w:val="22"/>
        </w:rPr>
        <w:t>brodicu u posjed.</w:t>
      </w:r>
    </w:p>
    <w:p w14:paraId="3448908B" w14:textId="77777777" w:rsidR="003E1F5B" w:rsidRPr="00C81CDF" w:rsidRDefault="008D39DD" w:rsidP="00C81CDF">
      <w:pPr>
        <w:spacing w:before="120" w:after="120" w:line="276" w:lineRule="auto"/>
        <w:jc w:val="center"/>
        <w:rPr>
          <w:b/>
          <w:sz w:val="22"/>
        </w:rPr>
      </w:pPr>
      <w:r>
        <w:rPr>
          <w:b/>
          <w:sz w:val="22"/>
        </w:rPr>
        <w:t>Članak 3</w:t>
      </w:r>
      <w:r w:rsidR="003E1F5B" w:rsidRPr="00C81CDF">
        <w:rPr>
          <w:b/>
          <w:sz w:val="22"/>
        </w:rPr>
        <w:t>.</w:t>
      </w:r>
    </w:p>
    <w:p w14:paraId="5EDDFC03" w14:textId="77777777" w:rsidR="00F217E2" w:rsidRDefault="008D39DD" w:rsidP="006E564A">
      <w:pPr>
        <w:spacing w:line="276" w:lineRule="auto"/>
        <w:jc w:val="both"/>
        <w:rPr>
          <w:sz w:val="22"/>
        </w:rPr>
      </w:pPr>
      <w:r>
        <w:rPr>
          <w:sz w:val="22"/>
        </w:rPr>
        <w:t>Darovatelj</w:t>
      </w:r>
      <w:r w:rsidRPr="003E1F5B">
        <w:rPr>
          <w:sz w:val="22"/>
        </w:rPr>
        <w:t xml:space="preserve"> </w:t>
      </w:r>
      <w:r w:rsidR="003E1F5B" w:rsidRPr="003E1F5B">
        <w:rPr>
          <w:sz w:val="22"/>
        </w:rPr>
        <w:t xml:space="preserve">jamči </w:t>
      </w:r>
      <w:r>
        <w:rPr>
          <w:sz w:val="22"/>
        </w:rPr>
        <w:t>Daroprimatelju</w:t>
      </w:r>
      <w:r w:rsidRPr="003E1F5B">
        <w:rPr>
          <w:sz w:val="22"/>
        </w:rPr>
        <w:t xml:space="preserve"> </w:t>
      </w:r>
      <w:r w:rsidR="003E1F5B" w:rsidRPr="003E1F5B">
        <w:rPr>
          <w:sz w:val="22"/>
        </w:rPr>
        <w:t>da je on jedini i isključivi vlasnik brodice iz članka 1</w:t>
      </w:r>
      <w:r w:rsidR="002C04A7">
        <w:rPr>
          <w:sz w:val="22"/>
        </w:rPr>
        <w:t>.</w:t>
      </w:r>
      <w:r w:rsidR="003E1F5B" w:rsidRPr="003E1F5B">
        <w:rPr>
          <w:sz w:val="22"/>
        </w:rPr>
        <w:t xml:space="preserve"> ovog ugovora, te da ista nema nikakvih tereta ni potraživanja trećih osoba, kao niti bilo kakvih drugih smetnji za upis vlasništva na istoj</w:t>
      </w:r>
      <w:r w:rsidR="002C04A7">
        <w:rPr>
          <w:sz w:val="22"/>
        </w:rPr>
        <w:t xml:space="preserve"> u korist </w:t>
      </w:r>
      <w:r>
        <w:rPr>
          <w:sz w:val="22"/>
        </w:rPr>
        <w:t>Daroprimatelja</w:t>
      </w:r>
      <w:r w:rsidRPr="003E1F5B">
        <w:rPr>
          <w:sz w:val="22"/>
        </w:rPr>
        <w:t xml:space="preserve"> </w:t>
      </w:r>
      <w:r w:rsidR="002C04A7">
        <w:rPr>
          <w:sz w:val="22"/>
        </w:rPr>
        <w:t>u nadležnoj L</w:t>
      </w:r>
      <w:r w:rsidR="003E1F5B" w:rsidRPr="003E1F5B">
        <w:rPr>
          <w:sz w:val="22"/>
        </w:rPr>
        <w:t>učkoj kapetaniji.</w:t>
      </w:r>
    </w:p>
    <w:p w14:paraId="0519DEED" w14:textId="77777777" w:rsidR="00C81CDF" w:rsidRPr="00C81CDF" w:rsidRDefault="008D39DD" w:rsidP="00C81CDF">
      <w:pPr>
        <w:spacing w:before="120" w:after="120" w:line="276" w:lineRule="auto"/>
        <w:jc w:val="center"/>
        <w:rPr>
          <w:b/>
          <w:sz w:val="22"/>
        </w:rPr>
      </w:pPr>
      <w:r>
        <w:rPr>
          <w:b/>
          <w:sz w:val="22"/>
        </w:rPr>
        <w:t>Članak 4</w:t>
      </w:r>
      <w:r w:rsidR="00C81CDF" w:rsidRPr="00C81CDF">
        <w:rPr>
          <w:b/>
          <w:sz w:val="22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45"/>
        <w:gridCol w:w="2727"/>
        <w:gridCol w:w="284"/>
      </w:tblGrid>
      <w:tr w:rsidR="004D6C67" w14:paraId="27B97886" w14:textId="77777777" w:rsidTr="00A71950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9E9C9" w14:textId="77777777" w:rsidR="004D6C67" w:rsidRDefault="00A71950" w:rsidP="00A71950">
            <w:pPr>
              <w:rPr>
                <w:sz w:val="22"/>
              </w:rPr>
            </w:pPr>
            <w:r w:rsidRPr="00C81CDF">
              <w:rPr>
                <w:sz w:val="22"/>
              </w:rPr>
              <w:t>Eventualna porezna davanja koja bi proizašla iz ovog Ugovora snosi</w:t>
            </w:r>
          </w:p>
        </w:tc>
        <w:tc>
          <w:tcPr>
            <w:tcW w:w="272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1DAACFE" w14:textId="77777777" w:rsidR="004D6C67" w:rsidRPr="00406771" w:rsidRDefault="004D6C67" w:rsidP="00500D3D">
            <w:pPr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B7879" w14:textId="77777777" w:rsidR="004D6C67" w:rsidRDefault="00A71950" w:rsidP="00A71950">
            <w:pPr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</w:tr>
    </w:tbl>
    <w:p w14:paraId="115179DC" w14:textId="77777777" w:rsidR="00377CE3" w:rsidRDefault="00377CE3" w:rsidP="00500D3D">
      <w:pPr>
        <w:rPr>
          <w:sz w:val="22"/>
        </w:rPr>
      </w:pPr>
    </w:p>
    <w:p w14:paraId="7DBCA3D7" w14:textId="77777777" w:rsidR="002C04A7" w:rsidRPr="002C04A7" w:rsidRDefault="002C04A7" w:rsidP="002C04A7">
      <w:pPr>
        <w:spacing w:after="120"/>
        <w:jc w:val="center"/>
        <w:rPr>
          <w:b/>
          <w:sz w:val="22"/>
        </w:rPr>
      </w:pPr>
      <w:r w:rsidRPr="002C04A7">
        <w:rPr>
          <w:b/>
          <w:sz w:val="22"/>
        </w:rPr>
        <w:t xml:space="preserve">Članak </w:t>
      </w:r>
      <w:r w:rsidR="008D39DD">
        <w:rPr>
          <w:b/>
          <w:sz w:val="22"/>
        </w:rPr>
        <w:t>5</w:t>
      </w:r>
      <w:r w:rsidRPr="002C04A7">
        <w:rPr>
          <w:b/>
          <w:sz w:val="22"/>
        </w:rPr>
        <w:t>.</w:t>
      </w:r>
    </w:p>
    <w:p w14:paraId="48E674C7" w14:textId="77777777" w:rsidR="002C04A7" w:rsidRDefault="002C04A7" w:rsidP="002C04A7">
      <w:pPr>
        <w:spacing w:after="120"/>
        <w:rPr>
          <w:sz w:val="22"/>
        </w:rPr>
      </w:pPr>
      <w:r w:rsidRPr="002C04A7">
        <w:rPr>
          <w:sz w:val="22"/>
        </w:rPr>
        <w:t xml:space="preserve">Ovaj ugovor je napravljen u 3 istovjetna primjerka od kojih po 1 zadržavaju </w:t>
      </w:r>
      <w:r w:rsidR="008D39DD">
        <w:rPr>
          <w:sz w:val="22"/>
        </w:rPr>
        <w:t>Darovatelj</w:t>
      </w:r>
      <w:r w:rsidR="008D39DD" w:rsidRPr="003E1F5B">
        <w:rPr>
          <w:sz w:val="22"/>
        </w:rPr>
        <w:t xml:space="preserve"> </w:t>
      </w:r>
      <w:r w:rsidRPr="002C04A7">
        <w:rPr>
          <w:sz w:val="22"/>
        </w:rPr>
        <w:t xml:space="preserve">i </w:t>
      </w:r>
      <w:r w:rsidR="008D39DD">
        <w:rPr>
          <w:sz w:val="22"/>
        </w:rPr>
        <w:t>Daroprimatelj</w:t>
      </w:r>
      <w:r w:rsidRPr="002C04A7">
        <w:rPr>
          <w:sz w:val="22"/>
        </w:rPr>
        <w:t>, a 1 ostaje za potrebe javnog bilježnika.</w:t>
      </w:r>
    </w:p>
    <w:p w14:paraId="4C1AD1EE" w14:textId="77777777" w:rsidR="002C04A7" w:rsidRDefault="002C04A7" w:rsidP="00500D3D">
      <w:pPr>
        <w:rPr>
          <w:sz w:val="22"/>
        </w:rPr>
      </w:pPr>
    </w:p>
    <w:p w14:paraId="3BF476EC" w14:textId="77777777" w:rsidR="008D39DD" w:rsidRPr="001A275D" w:rsidRDefault="008D39DD" w:rsidP="00500D3D">
      <w:pPr>
        <w:rPr>
          <w:sz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5"/>
        <w:gridCol w:w="301"/>
        <w:gridCol w:w="302"/>
        <w:gridCol w:w="302"/>
        <w:gridCol w:w="303"/>
        <w:gridCol w:w="303"/>
        <w:gridCol w:w="303"/>
        <w:gridCol w:w="303"/>
        <w:gridCol w:w="303"/>
        <w:gridCol w:w="303"/>
        <w:gridCol w:w="303"/>
        <w:gridCol w:w="303"/>
        <w:gridCol w:w="2039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8D39DD" w:rsidRPr="001A275D" w14:paraId="2728FF6D" w14:textId="77777777" w:rsidTr="007C5179"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2C82FEF2" w14:textId="77777777" w:rsidR="00500D3D" w:rsidRPr="007330D0" w:rsidRDefault="008D39DD" w:rsidP="007330D0">
            <w:pPr>
              <w:rPr>
                <w:b/>
                <w:sz w:val="22"/>
              </w:rPr>
            </w:pPr>
            <w:r w:rsidRPr="008D39DD">
              <w:rPr>
                <w:b/>
                <w:sz w:val="20"/>
              </w:rPr>
              <w:t>DAROVATELJ</w:t>
            </w:r>
            <w:r w:rsidR="007330D0" w:rsidRPr="008D39DD">
              <w:rPr>
                <w:b/>
                <w:sz w:val="20"/>
              </w:rPr>
              <w:t>:</w:t>
            </w:r>
          </w:p>
        </w:tc>
        <w:tc>
          <w:tcPr>
            <w:tcW w:w="3954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87B6122" w14:textId="77777777" w:rsidR="00500D3D" w:rsidRPr="001A275D" w:rsidRDefault="00500D3D" w:rsidP="00500D3D">
            <w:pPr>
              <w:rPr>
                <w:sz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704A194F" w14:textId="77777777" w:rsidR="00500D3D" w:rsidRPr="001A275D" w:rsidRDefault="008D39DD" w:rsidP="00500D3D">
            <w:pPr>
              <w:rPr>
                <w:sz w:val="22"/>
              </w:rPr>
            </w:pPr>
            <w:r w:rsidRPr="008D39DD">
              <w:rPr>
                <w:b/>
                <w:sz w:val="20"/>
              </w:rPr>
              <w:t>DAROPRIMATELJ</w:t>
            </w:r>
            <w:r w:rsidR="00500D3D" w:rsidRPr="008D39DD">
              <w:rPr>
                <w:sz w:val="20"/>
              </w:rPr>
              <w:t>:</w:t>
            </w:r>
          </w:p>
        </w:tc>
        <w:tc>
          <w:tcPr>
            <w:tcW w:w="396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5B9E23C" w14:textId="77777777" w:rsidR="00500D3D" w:rsidRPr="001A275D" w:rsidRDefault="00500D3D" w:rsidP="00500D3D">
            <w:pPr>
              <w:rPr>
                <w:sz w:val="22"/>
              </w:rPr>
            </w:pPr>
          </w:p>
        </w:tc>
      </w:tr>
      <w:tr w:rsidR="008D39DD" w:rsidRPr="007C5179" w14:paraId="4747DD95" w14:textId="77777777" w:rsidTr="008C3C3D">
        <w:trPr>
          <w:trHeight w:hRule="exact" w:val="227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6ADBB417" w14:textId="77777777" w:rsidR="00500D3D" w:rsidRPr="007C5179" w:rsidRDefault="00500D3D" w:rsidP="0033258A">
            <w:pPr>
              <w:jc w:val="center"/>
              <w:rPr>
                <w:i/>
                <w:sz w:val="16"/>
              </w:rPr>
            </w:pPr>
          </w:p>
        </w:tc>
        <w:tc>
          <w:tcPr>
            <w:tcW w:w="3954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998B8BD" w14:textId="77777777" w:rsidR="00500D3D" w:rsidRPr="007C5179" w:rsidRDefault="007C5179" w:rsidP="008D39D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r w:rsidR="0033258A" w:rsidRPr="007C5179">
              <w:rPr>
                <w:i/>
                <w:sz w:val="16"/>
              </w:rPr>
              <w:t xml:space="preserve">Potpis </w:t>
            </w:r>
            <w:r w:rsidR="008D39DD">
              <w:rPr>
                <w:i/>
                <w:sz w:val="16"/>
              </w:rPr>
              <w:t>darovatelja</w:t>
            </w:r>
            <w:r>
              <w:rPr>
                <w:i/>
                <w:sz w:val="16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42F3F12B" w14:textId="77777777" w:rsidR="00500D3D" w:rsidRPr="007C5179" w:rsidRDefault="00500D3D" w:rsidP="0033258A">
            <w:pPr>
              <w:jc w:val="center"/>
              <w:rPr>
                <w:i/>
                <w:sz w:val="16"/>
              </w:rPr>
            </w:pPr>
          </w:p>
        </w:tc>
        <w:tc>
          <w:tcPr>
            <w:tcW w:w="3960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377D58A" w14:textId="77777777" w:rsidR="00500D3D" w:rsidRPr="007C5179" w:rsidRDefault="007C5179" w:rsidP="008D39D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r w:rsidR="0033258A" w:rsidRPr="007C5179">
              <w:rPr>
                <w:i/>
                <w:sz w:val="16"/>
              </w:rPr>
              <w:t xml:space="preserve">Potpis </w:t>
            </w:r>
            <w:r w:rsidR="008D39DD">
              <w:rPr>
                <w:i/>
                <w:sz w:val="16"/>
              </w:rPr>
              <w:t>daroprimatelja</w:t>
            </w:r>
            <w:r>
              <w:rPr>
                <w:i/>
                <w:sz w:val="16"/>
              </w:rPr>
              <w:t>)</w:t>
            </w:r>
          </w:p>
        </w:tc>
      </w:tr>
      <w:tr w:rsidR="008D39DD" w:rsidRPr="007C5179" w14:paraId="3F8BC5BF" w14:textId="77777777" w:rsidTr="007C5179">
        <w:trPr>
          <w:trHeight w:hRule="exact" w:val="17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2B0C7DCA" w14:textId="77777777" w:rsidR="007C5179" w:rsidRPr="007C5179" w:rsidRDefault="007C5179" w:rsidP="0033258A">
            <w:pPr>
              <w:jc w:val="center"/>
              <w:rPr>
                <w:i/>
                <w:sz w:val="16"/>
              </w:rPr>
            </w:pPr>
          </w:p>
        </w:tc>
        <w:tc>
          <w:tcPr>
            <w:tcW w:w="39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9426E00" w14:textId="77777777" w:rsidR="007C5179" w:rsidRPr="007C5179" w:rsidRDefault="007C5179" w:rsidP="007330D0">
            <w:pPr>
              <w:jc w:val="center"/>
              <w:rPr>
                <w:i/>
                <w:sz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2482B1A5" w14:textId="77777777" w:rsidR="007C5179" w:rsidRPr="007C5179" w:rsidRDefault="007C5179" w:rsidP="0033258A">
            <w:pPr>
              <w:jc w:val="center"/>
              <w:rPr>
                <w:i/>
                <w:sz w:val="16"/>
              </w:rPr>
            </w:pPr>
          </w:p>
        </w:tc>
        <w:tc>
          <w:tcPr>
            <w:tcW w:w="39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E5D0E5" w14:textId="77777777" w:rsidR="007C5179" w:rsidRPr="007C5179" w:rsidRDefault="007C5179" w:rsidP="0033258A">
            <w:pPr>
              <w:jc w:val="center"/>
              <w:rPr>
                <w:i/>
                <w:sz w:val="16"/>
              </w:rPr>
            </w:pPr>
          </w:p>
        </w:tc>
      </w:tr>
      <w:tr w:rsidR="008D39DD" w:rsidRPr="008D39DD" w14:paraId="5AFFA520" w14:textId="77777777" w:rsidTr="002B463F"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E0115" w14:textId="77777777" w:rsidR="00500D3D" w:rsidRPr="008D39DD" w:rsidRDefault="00500D3D" w:rsidP="007330D0">
            <w:pPr>
              <w:rPr>
                <w:sz w:val="20"/>
              </w:rPr>
            </w:pPr>
            <w:r w:rsidRPr="008D39DD">
              <w:rPr>
                <w:sz w:val="20"/>
              </w:rPr>
              <w:t>OIB: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FEC7485" w14:textId="77777777" w:rsidR="00500D3D" w:rsidRPr="008D39DD" w:rsidRDefault="00500D3D" w:rsidP="00500D3D">
            <w:pPr>
              <w:rPr>
                <w:b/>
                <w:sz w:val="20"/>
              </w:rPr>
            </w:pPr>
          </w:p>
        </w:tc>
        <w:tc>
          <w:tcPr>
            <w:tcW w:w="358" w:type="dxa"/>
            <w:tcBorders>
              <w:top w:val="nil"/>
              <w:bottom w:val="single" w:sz="4" w:space="0" w:color="auto"/>
            </w:tcBorders>
          </w:tcPr>
          <w:p w14:paraId="1D3EEFC1" w14:textId="77777777" w:rsidR="00500D3D" w:rsidRPr="008D39DD" w:rsidRDefault="00500D3D" w:rsidP="00500D3D">
            <w:pPr>
              <w:rPr>
                <w:b/>
                <w:sz w:val="20"/>
              </w:rPr>
            </w:pPr>
          </w:p>
        </w:tc>
        <w:tc>
          <w:tcPr>
            <w:tcW w:w="358" w:type="dxa"/>
            <w:tcBorders>
              <w:top w:val="nil"/>
              <w:bottom w:val="single" w:sz="4" w:space="0" w:color="auto"/>
            </w:tcBorders>
          </w:tcPr>
          <w:p w14:paraId="12808600" w14:textId="77777777" w:rsidR="00500D3D" w:rsidRPr="008D39DD" w:rsidRDefault="00500D3D" w:rsidP="00500D3D">
            <w:pPr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67A15B08" w14:textId="77777777" w:rsidR="00500D3D" w:rsidRPr="008D39DD" w:rsidRDefault="00500D3D" w:rsidP="00500D3D">
            <w:pPr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342E221D" w14:textId="77777777" w:rsidR="00500D3D" w:rsidRPr="008D39DD" w:rsidRDefault="00500D3D" w:rsidP="00500D3D">
            <w:pPr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68DF9510" w14:textId="77777777" w:rsidR="00500D3D" w:rsidRPr="008D39DD" w:rsidRDefault="00500D3D" w:rsidP="00500D3D">
            <w:pPr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6466818B" w14:textId="77777777" w:rsidR="00500D3D" w:rsidRPr="008D39DD" w:rsidRDefault="00500D3D" w:rsidP="00500D3D">
            <w:pPr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4B849F91" w14:textId="77777777" w:rsidR="00500D3D" w:rsidRPr="008D39DD" w:rsidRDefault="00500D3D" w:rsidP="00500D3D">
            <w:pPr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39EA50FF" w14:textId="77777777" w:rsidR="00500D3D" w:rsidRPr="008D39DD" w:rsidRDefault="00500D3D" w:rsidP="00500D3D">
            <w:pPr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6D321FE0" w14:textId="77777777" w:rsidR="00500D3D" w:rsidRPr="008D39DD" w:rsidRDefault="00500D3D" w:rsidP="00500D3D">
            <w:pPr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FDBB07" w14:textId="77777777" w:rsidR="00500D3D" w:rsidRPr="008D39DD" w:rsidRDefault="00500D3D" w:rsidP="00500D3D">
            <w:pPr>
              <w:rPr>
                <w:b/>
                <w:sz w:val="2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CCFB0" w14:textId="77777777" w:rsidR="00500D3D" w:rsidRPr="008D39DD" w:rsidRDefault="00500D3D" w:rsidP="00500D3D">
            <w:pPr>
              <w:rPr>
                <w:sz w:val="20"/>
              </w:rPr>
            </w:pPr>
            <w:r w:rsidRPr="008D39DD">
              <w:rPr>
                <w:sz w:val="20"/>
              </w:rPr>
              <w:t>OIB: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3B86C1B" w14:textId="77777777" w:rsidR="00500D3D" w:rsidRPr="008D39DD" w:rsidRDefault="00500D3D" w:rsidP="00500D3D">
            <w:pPr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55180121" w14:textId="77777777" w:rsidR="00500D3D" w:rsidRPr="008D39DD" w:rsidRDefault="00500D3D" w:rsidP="00500D3D">
            <w:pPr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14F0271B" w14:textId="77777777" w:rsidR="00500D3D" w:rsidRPr="008D39DD" w:rsidRDefault="00500D3D" w:rsidP="00500D3D">
            <w:pPr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5C1901A9" w14:textId="77777777" w:rsidR="00500D3D" w:rsidRPr="008D39DD" w:rsidRDefault="00500D3D" w:rsidP="00500D3D">
            <w:pPr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46619BD7" w14:textId="77777777" w:rsidR="00500D3D" w:rsidRPr="008D39DD" w:rsidRDefault="00500D3D" w:rsidP="00500D3D">
            <w:pPr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29A47314" w14:textId="77777777" w:rsidR="00500D3D" w:rsidRPr="008D39DD" w:rsidRDefault="00500D3D" w:rsidP="00500D3D">
            <w:pPr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24DF964B" w14:textId="77777777" w:rsidR="00500D3D" w:rsidRPr="008D39DD" w:rsidRDefault="00500D3D" w:rsidP="00500D3D">
            <w:pPr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30956E6C" w14:textId="77777777" w:rsidR="00500D3D" w:rsidRPr="008D39DD" w:rsidRDefault="00500D3D" w:rsidP="00500D3D">
            <w:pPr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6FBA0165" w14:textId="77777777" w:rsidR="00500D3D" w:rsidRPr="008D39DD" w:rsidRDefault="00500D3D" w:rsidP="00500D3D">
            <w:pPr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4DD46991" w14:textId="77777777" w:rsidR="00500D3D" w:rsidRPr="008D39DD" w:rsidRDefault="00500D3D" w:rsidP="00500D3D">
            <w:pPr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68E2AC7A" w14:textId="77777777" w:rsidR="00500D3D" w:rsidRPr="008D39DD" w:rsidRDefault="00500D3D" w:rsidP="00500D3D">
            <w:pPr>
              <w:rPr>
                <w:b/>
                <w:sz w:val="20"/>
              </w:rPr>
            </w:pPr>
          </w:p>
        </w:tc>
      </w:tr>
    </w:tbl>
    <w:p w14:paraId="1C6EB08B" w14:textId="77777777" w:rsidR="002C04A7" w:rsidRDefault="002C04A7" w:rsidP="007C5179">
      <w:pPr>
        <w:rPr>
          <w:sz w:val="16"/>
        </w:rPr>
      </w:pPr>
    </w:p>
    <w:p w14:paraId="5D7777E5" w14:textId="77777777" w:rsidR="001B538F" w:rsidRPr="007C5179" w:rsidRDefault="002C04A7" w:rsidP="007C5179">
      <w:pPr>
        <w:rPr>
          <w:color w:val="000000" w:themeColor="text1"/>
          <w:sz w:val="22"/>
        </w:rPr>
      </w:pPr>
      <w:r w:rsidRPr="002C04A7">
        <w:rPr>
          <w:sz w:val="16"/>
        </w:rPr>
        <w:t xml:space="preserve">(potpis </w:t>
      </w:r>
      <w:r w:rsidR="008D39DD">
        <w:rPr>
          <w:sz w:val="16"/>
        </w:rPr>
        <w:t>darovatelja</w:t>
      </w:r>
      <w:r w:rsidRPr="002C04A7">
        <w:rPr>
          <w:sz w:val="16"/>
        </w:rPr>
        <w:t xml:space="preserve"> ovjerava tijelo nadležno za ovjeru)</w:t>
      </w:r>
    </w:p>
    <w:sectPr w:rsidR="001B538F" w:rsidRPr="007C5179" w:rsidSect="00776408">
      <w:footerReference w:type="default" r:id="rId8"/>
      <w:pgSz w:w="11906" w:h="16838"/>
      <w:pgMar w:top="567" w:right="680" w:bottom="567" w:left="680" w:header="57" w:footer="624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B0BC9" w14:textId="77777777" w:rsidR="00CE549B" w:rsidRDefault="00CE549B" w:rsidP="00222ECD">
      <w:r>
        <w:separator/>
      </w:r>
    </w:p>
  </w:endnote>
  <w:endnote w:type="continuationSeparator" w:id="0">
    <w:p w14:paraId="6E1153DA" w14:textId="77777777" w:rsidR="00CE549B" w:rsidRDefault="00CE549B" w:rsidP="0022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3936" w14:textId="0E7D5C76" w:rsidR="00776408" w:rsidRPr="003D3AC6" w:rsidRDefault="00776408" w:rsidP="00776408">
    <w:pPr>
      <w:pStyle w:val="Podnoje"/>
      <w:tabs>
        <w:tab w:val="clear" w:pos="4536"/>
        <w:tab w:val="clear" w:pos="9072"/>
        <w:tab w:val="center" w:pos="4820"/>
        <w:tab w:val="right" w:pos="10490"/>
      </w:tabs>
      <w:rPr>
        <w:sz w:val="20"/>
        <w:szCs w:val="20"/>
      </w:rPr>
    </w:pPr>
    <w:r w:rsidRPr="003D3AC6">
      <w:rPr>
        <w:sz w:val="20"/>
        <w:szCs w:val="20"/>
      </w:rPr>
      <w:t>https://mmpi.gov.hr/</w:t>
    </w:r>
    <w:r w:rsidRPr="003D3AC6">
      <w:rPr>
        <w:sz w:val="20"/>
        <w:szCs w:val="20"/>
      </w:rPr>
      <w:tab/>
    </w:r>
    <w:r w:rsidRPr="003D3AC6">
      <w:rPr>
        <w:bCs/>
        <w:sz w:val="20"/>
        <w:szCs w:val="20"/>
      </w:rPr>
      <w:tab/>
      <w:t>OK TP0617-</w:t>
    </w:r>
    <w:r>
      <w:rPr>
        <w:bCs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21657" w14:textId="77777777" w:rsidR="00CE549B" w:rsidRDefault="00CE549B" w:rsidP="00222ECD">
      <w:r>
        <w:separator/>
      </w:r>
    </w:p>
  </w:footnote>
  <w:footnote w:type="continuationSeparator" w:id="0">
    <w:p w14:paraId="69CE3A37" w14:textId="77777777" w:rsidR="00CE549B" w:rsidRDefault="00CE549B" w:rsidP="00222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797"/>
    <w:multiLevelType w:val="hybridMultilevel"/>
    <w:tmpl w:val="62E8FC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45C9A"/>
    <w:multiLevelType w:val="hybridMultilevel"/>
    <w:tmpl w:val="3D740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162EF"/>
    <w:multiLevelType w:val="hybridMultilevel"/>
    <w:tmpl w:val="E16CB0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B0B6B"/>
    <w:multiLevelType w:val="hybridMultilevel"/>
    <w:tmpl w:val="8CF05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C4D22"/>
    <w:multiLevelType w:val="hybridMultilevel"/>
    <w:tmpl w:val="98A09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B5A2B"/>
    <w:multiLevelType w:val="hybridMultilevel"/>
    <w:tmpl w:val="A2A66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F5701"/>
    <w:multiLevelType w:val="hybridMultilevel"/>
    <w:tmpl w:val="CC683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87F9B"/>
    <w:multiLevelType w:val="hybridMultilevel"/>
    <w:tmpl w:val="BFA6BB0A"/>
    <w:lvl w:ilvl="0" w:tplc="9E2A606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3D"/>
    <w:rsid w:val="000137F6"/>
    <w:rsid w:val="00016C06"/>
    <w:rsid w:val="00017CB3"/>
    <w:rsid w:val="000256AA"/>
    <w:rsid w:val="00025852"/>
    <w:rsid w:val="00026CCA"/>
    <w:rsid w:val="000306D2"/>
    <w:rsid w:val="00030F20"/>
    <w:rsid w:val="000327C1"/>
    <w:rsid w:val="00032882"/>
    <w:rsid w:val="00041562"/>
    <w:rsid w:val="00044256"/>
    <w:rsid w:val="00047231"/>
    <w:rsid w:val="00047AF5"/>
    <w:rsid w:val="0006351A"/>
    <w:rsid w:val="0006625A"/>
    <w:rsid w:val="00071980"/>
    <w:rsid w:val="0007422D"/>
    <w:rsid w:val="00074F0C"/>
    <w:rsid w:val="000816EA"/>
    <w:rsid w:val="00082632"/>
    <w:rsid w:val="0009653D"/>
    <w:rsid w:val="0009741B"/>
    <w:rsid w:val="000A2529"/>
    <w:rsid w:val="000A2676"/>
    <w:rsid w:val="000B5C6C"/>
    <w:rsid w:val="000C6293"/>
    <w:rsid w:val="000D27F1"/>
    <w:rsid w:val="000D3673"/>
    <w:rsid w:val="000D7B9A"/>
    <w:rsid w:val="000F462C"/>
    <w:rsid w:val="000F5ABB"/>
    <w:rsid w:val="000F6D93"/>
    <w:rsid w:val="000F7044"/>
    <w:rsid w:val="00107B9F"/>
    <w:rsid w:val="001143F8"/>
    <w:rsid w:val="00120813"/>
    <w:rsid w:val="00120DA2"/>
    <w:rsid w:val="00136BEC"/>
    <w:rsid w:val="001446D1"/>
    <w:rsid w:val="001467F7"/>
    <w:rsid w:val="00150C38"/>
    <w:rsid w:val="00152BEA"/>
    <w:rsid w:val="00156D1F"/>
    <w:rsid w:val="0015759C"/>
    <w:rsid w:val="00164B70"/>
    <w:rsid w:val="00167CBF"/>
    <w:rsid w:val="00170CC7"/>
    <w:rsid w:val="001763D3"/>
    <w:rsid w:val="001831BA"/>
    <w:rsid w:val="00183D34"/>
    <w:rsid w:val="0018443B"/>
    <w:rsid w:val="00190F69"/>
    <w:rsid w:val="001910A2"/>
    <w:rsid w:val="001A275D"/>
    <w:rsid w:val="001B538F"/>
    <w:rsid w:val="001B6DB5"/>
    <w:rsid w:val="001B71F2"/>
    <w:rsid w:val="001B72A0"/>
    <w:rsid w:val="001B7B5E"/>
    <w:rsid w:val="001C4A85"/>
    <w:rsid w:val="001C7A56"/>
    <w:rsid w:val="001D1124"/>
    <w:rsid w:val="001D123F"/>
    <w:rsid w:val="001E1689"/>
    <w:rsid w:val="001E5A9B"/>
    <w:rsid w:val="001E61CD"/>
    <w:rsid w:val="001E7247"/>
    <w:rsid w:val="0021486C"/>
    <w:rsid w:val="00222ECD"/>
    <w:rsid w:val="00246856"/>
    <w:rsid w:val="0025528B"/>
    <w:rsid w:val="00274033"/>
    <w:rsid w:val="00280966"/>
    <w:rsid w:val="00282631"/>
    <w:rsid w:val="00284039"/>
    <w:rsid w:val="00286B7E"/>
    <w:rsid w:val="00286B90"/>
    <w:rsid w:val="00292183"/>
    <w:rsid w:val="00295CB7"/>
    <w:rsid w:val="002A0D4E"/>
    <w:rsid w:val="002A3963"/>
    <w:rsid w:val="002A4A04"/>
    <w:rsid w:val="002B0EA1"/>
    <w:rsid w:val="002B378E"/>
    <w:rsid w:val="002B463F"/>
    <w:rsid w:val="002B4EA4"/>
    <w:rsid w:val="002B5335"/>
    <w:rsid w:val="002B5AA8"/>
    <w:rsid w:val="002C04A7"/>
    <w:rsid w:val="002C13E7"/>
    <w:rsid w:val="002D1238"/>
    <w:rsid w:val="002F2A17"/>
    <w:rsid w:val="002F2E1C"/>
    <w:rsid w:val="002F3DA6"/>
    <w:rsid w:val="003025EA"/>
    <w:rsid w:val="00303224"/>
    <w:rsid w:val="0030527A"/>
    <w:rsid w:val="00305676"/>
    <w:rsid w:val="00307C83"/>
    <w:rsid w:val="0031148D"/>
    <w:rsid w:val="00311665"/>
    <w:rsid w:val="00314078"/>
    <w:rsid w:val="0031425E"/>
    <w:rsid w:val="00327571"/>
    <w:rsid w:val="00330945"/>
    <w:rsid w:val="00331766"/>
    <w:rsid w:val="0033258A"/>
    <w:rsid w:val="00335EB8"/>
    <w:rsid w:val="00343164"/>
    <w:rsid w:val="0034520D"/>
    <w:rsid w:val="00350B88"/>
    <w:rsid w:val="00356F6B"/>
    <w:rsid w:val="003608C6"/>
    <w:rsid w:val="00367CAB"/>
    <w:rsid w:val="00372F57"/>
    <w:rsid w:val="00377CE3"/>
    <w:rsid w:val="00377FFD"/>
    <w:rsid w:val="003815FE"/>
    <w:rsid w:val="003820F3"/>
    <w:rsid w:val="00391233"/>
    <w:rsid w:val="00394215"/>
    <w:rsid w:val="003966F1"/>
    <w:rsid w:val="00397FAF"/>
    <w:rsid w:val="003A20E3"/>
    <w:rsid w:val="003A29B9"/>
    <w:rsid w:val="003A2A96"/>
    <w:rsid w:val="003A56A6"/>
    <w:rsid w:val="003B4002"/>
    <w:rsid w:val="003B56F2"/>
    <w:rsid w:val="003C4A60"/>
    <w:rsid w:val="003D307E"/>
    <w:rsid w:val="003D62C0"/>
    <w:rsid w:val="003E0F1A"/>
    <w:rsid w:val="003E1F5B"/>
    <w:rsid w:val="003E5CC3"/>
    <w:rsid w:val="003E617A"/>
    <w:rsid w:val="003F2A8D"/>
    <w:rsid w:val="003F4DB8"/>
    <w:rsid w:val="003F6521"/>
    <w:rsid w:val="00401A84"/>
    <w:rsid w:val="004028E7"/>
    <w:rsid w:val="004035F9"/>
    <w:rsid w:val="00406771"/>
    <w:rsid w:val="0041339F"/>
    <w:rsid w:val="00414D78"/>
    <w:rsid w:val="004202D1"/>
    <w:rsid w:val="00420432"/>
    <w:rsid w:val="00430ABD"/>
    <w:rsid w:val="00432EB5"/>
    <w:rsid w:val="00433426"/>
    <w:rsid w:val="004446BF"/>
    <w:rsid w:val="0045566C"/>
    <w:rsid w:val="00456E02"/>
    <w:rsid w:val="00467951"/>
    <w:rsid w:val="00473E13"/>
    <w:rsid w:val="0047619D"/>
    <w:rsid w:val="00477141"/>
    <w:rsid w:val="00480772"/>
    <w:rsid w:val="00483992"/>
    <w:rsid w:val="00484917"/>
    <w:rsid w:val="004860A2"/>
    <w:rsid w:val="004879EA"/>
    <w:rsid w:val="004A06CE"/>
    <w:rsid w:val="004B1179"/>
    <w:rsid w:val="004B17A4"/>
    <w:rsid w:val="004B4A1D"/>
    <w:rsid w:val="004B5CD3"/>
    <w:rsid w:val="004B7B33"/>
    <w:rsid w:val="004D10CA"/>
    <w:rsid w:val="004D6C67"/>
    <w:rsid w:val="004F129B"/>
    <w:rsid w:val="004F650D"/>
    <w:rsid w:val="004F6F06"/>
    <w:rsid w:val="00500D3D"/>
    <w:rsid w:val="00504DE1"/>
    <w:rsid w:val="00507D19"/>
    <w:rsid w:val="00512FCC"/>
    <w:rsid w:val="0051432D"/>
    <w:rsid w:val="00524229"/>
    <w:rsid w:val="005252FC"/>
    <w:rsid w:val="00526671"/>
    <w:rsid w:val="00526AB7"/>
    <w:rsid w:val="00527084"/>
    <w:rsid w:val="0053164E"/>
    <w:rsid w:val="00533885"/>
    <w:rsid w:val="00541844"/>
    <w:rsid w:val="00542F1B"/>
    <w:rsid w:val="00544F63"/>
    <w:rsid w:val="005572EA"/>
    <w:rsid w:val="00563629"/>
    <w:rsid w:val="00570B0B"/>
    <w:rsid w:val="00581F67"/>
    <w:rsid w:val="00583A69"/>
    <w:rsid w:val="00585924"/>
    <w:rsid w:val="005872FD"/>
    <w:rsid w:val="005919AF"/>
    <w:rsid w:val="00592CDF"/>
    <w:rsid w:val="00594436"/>
    <w:rsid w:val="00595200"/>
    <w:rsid w:val="00595E5E"/>
    <w:rsid w:val="005A2D2B"/>
    <w:rsid w:val="005A5499"/>
    <w:rsid w:val="005D1874"/>
    <w:rsid w:val="005D5808"/>
    <w:rsid w:val="005E26C9"/>
    <w:rsid w:val="005E3AD4"/>
    <w:rsid w:val="005F64B5"/>
    <w:rsid w:val="0060260C"/>
    <w:rsid w:val="00604AA0"/>
    <w:rsid w:val="00612BE6"/>
    <w:rsid w:val="0061717D"/>
    <w:rsid w:val="0062737E"/>
    <w:rsid w:val="006304EA"/>
    <w:rsid w:val="00632CA5"/>
    <w:rsid w:val="006332FC"/>
    <w:rsid w:val="00636A3A"/>
    <w:rsid w:val="00636B82"/>
    <w:rsid w:val="006436B1"/>
    <w:rsid w:val="00651D48"/>
    <w:rsid w:val="0065678F"/>
    <w:rsid w:val="006674EA"/>
    <w:rsid w:val="00675301"/>
    <w:rsid w:val="00684C01"/>
    <w:rsid w:val="00694380"/>
    <w:rsid w:val="006A0BC3"/>
    <w:rsid w:val="006A0C1C"/>
    <w:rsid w:val="006B23D6"/>
    <w:rsid w:val="006B2D1C"/>
    <w:rsid w:val="006B4007"/>
    <w:rsid w:val="006B5F54"/>
    <w:rsid w:val="006D08D2"/>
    <w:rsid w:val="006D599B"/>
    <w:rsid w:val="006E225A"/>
    <w:rsid w:val="006E564A"/>
    <w:rsid w:val="006E625F"/>
    <w:rsid w:val="006F2AC4"/>
    <w:rsid w:val="00701E15"/>
    <w:rsid w:val="00703B34"/>
    <w:rsid w:val="00711CC0"/>
    <w:rsid w:val="00712945"/>
    <w:rsid w:val="007259DD"/>
    <w:rsid w:val="00726CA5"/>
    <w:rsid w:val="007317A2"/>
    <w:rsid w:val="007330D0"/>
    <w:rsid w:val="00733DAA"/>
    <w:rsid w:val="00735489"/>
    <w:rsid w:val="00735DED"/>
    <w:rsid w:val="00737353"/>
    <w:rsid w:val="0073754E"/>
    <w:rsid w:val="00743BF3"/>
    <w:rsid w:val="0075434C"/>
    <w:rsid w:val="00756AD5"/>
    <w:rsid w:val="00765E6B"/>
    <w:rsid w:val="00767E66"/>
    <w:rsid w:val="00776408"/>
    <w:rsid w:val="007810F1"/>
    <w:rsid w:val="00783D56"/>
    <w:rsid w:val="00794F65"/>
    <w:rsid w:val="00796AAD"/>
    <w:rsid w:val="007A4B7C"/>
    <w:rsid w:val="007C00EC"/>
    <w:rsid w:val="007C5179"/>
    <w:rsid w:val="007D088D"/>
    <w:rsid w:val="007E4691"/>
    <w:rsid w:val="007E6E94"/>
    <w:rsid w:val="007F0391"/>
    <w:rsid w:val="007F4DAF"/>
    <w:rsid w:val="007F7CB0"/>
    <w:rsid w:val="008033E5"/>
    <w:rsid w:val="00813E8C"/>
    <w:rsid w:val="0081430E"/>
    <w:rsid w:val="00814512"/>
    <w:rsid w:val="008171BF"/>
    <w:rsid w:val="008205C5"/>
    <w:rsid w:val="00820D91"/>
    <w:rsid w:val="00822E10"/>
    <w:rsid w:val="00827E8D"/>
    <w:rsid w:val="00834DB5"/>
    <w:rsid w:val="008361FF"/>
    <w:rsid w:val="0083752A"/>
    <w:rsid w:val="00854EAC"/>
    <w:rsid w:val="00857502"/>
    <w:rsid w:val="00857967"/>
    <w:rsid w:val="008579D5"/>
    <w:rsid w:val="00860A14"/>
    <w:rsid w:val="00860FDF"/>
    <w:rsid w:val="008653BF"/>
    <w:rsid w:val="00871028"/>
    <w:rsid w:val="0088257E"/>
    <w:rsid w:val="00891F00"/>
    <w:rsid w:val="00896685"/>
    <w:rsid w:val="008A7974"/>
    <w:rsid w:val="008B4F0F"/>
    <w:rsid w:val="008C2D11"/>
    <w:rsid w:val="008C3C3D"/>
    <w:rsid w:val="008D39DD"/>
    <w:rsid w:val="008E04A7"/>
    <w:rsid w:val="008E7469"/>
    <w:rsid w:val="0091097B"/>
    <w:rsid w:val="0091162F"/>
    <w:rsid w:val="00916F59"/>
    <w:rsid w:val="00917C9D"/>
    <w:rsid w:val="00927C48"/>
    <w:rsid w:val="0093044B"/>
    <w:rsid w:val="00941E82"/>
    <w:rsid w:val="00944D52"/>
    <w:rsid w:val="009478B0"/>
    <w:rsid w:val="00952CE5"/>
    <w:rsid w:val="009530A3"/>
    <w:rsid w:val="00955BF6"/>
    <w:rsid w:val="009609DD"/>
    <w:rsid w:val="0096367A"/>
    <w:rsid w:val="009667CC"/>
    <w:rsid w:val="009675D1"/>
    <w:rsid w:val="009772A7"/>
    <w:rsid w:val="009779D7"/>
    <w:rsid w:val="00982D2B"/>
    <w:rsid w:val="00985B6A"/>
    <w:rsid w:val="00991BA0"/>
    <w:rsid w:val="009938D4"/>
    <w:rsid w:val="009A5462"/>
    <w:rsid w:val="009A5D74"/>
    <w:rsid w:val="009A71D7"/>
    <w:rsid w:val="009B5107"/>
    <w:rsid w:val="009B54F6"/>
    <w:rsid w:val="009C1B1A"/>
    <w:rsid w:val="009C3604"/>
    <w:rsid w:val="009D0055"/>
    <w:rsid w:val="009D615B"/>
    <w:rsid w:val="009D7B5A"/>
    <w:rsid w:val="009E0B89"/>
    <w:rsid w:val="009F39B1"/>
    <w:rsid w:val="009F6636"/>
    <w:rsid w:val="00A03B6F"/>
    <w:rsid w:val="00A03BBB"/>
    <w:rsid w:val="00A079C9"/>
    <w:rsid w:val="00A20CE6"/>
    <w:rsid w:val="00A20E43"/>
    <w:rsid w:val="00A2468C"/>
    <w:rsid w:val="00A25A08"/>
    <w:rsid w:val="00A35332"/>
    <w:rsid w:val="00A3596A"/>
    <w:rsid w:val="00A35D72"/>
    <w:rsid w:val="00A35D8E"/>
    <w:rsid w:val="00A41605"/>
    <w:rsid w:val="00A419BE"/>
    <w:rsid w:val="00A47137"/>
    <w:rsid w:val="00A52765"/>
    <w:rsid w:val="00A5497B"/>
    <w:rsid w:val="00A57779"/>
    <w:rsid w:val="00A57B83"/>
    <w:rsid w:val="00A609C4"/>
    <w:rsid w:val="00A6402B"/>
    <w:rsid w:val="00A66CF9"/>
    <w:rsid w:val="00A71950"/>
    <w:rsid w:val="00A754F2"/>
    <w:rsid w:val="00A826C2"/>
    <w:rsid w:val="00A86733"/>
    <w:rsid w:val="00A91C1D"/>
    <w:rsid w:val="00A959B4"/>
    <w:rsid w:val="00A96C52"/>
    <w:rsid w:val="00AA0CDC"/>
    <w:rsid w:val="00AA70A7"/>
    <w:rsid w:val="00AB4D5A"/>
    <w:rsid w:val="00AB7C49"/>
    <w:rsid w:val="00AD0CE7"/>
    <w:rsid w:val="00AD1AC9"/>
    <w:rsid w:val="00AE25A9"/>
    <w:rsid w:val="00AE2ADD"/>
    <w:rsid w:val="00AE5739"/>
    <w:rsid w:val="00AE5C2A"/>
    <w:rsid w:val="00AF10AE"/>
    <w:rsid w:val="00AF70FE"/>
    <w:rsid w:val="00AF7793"/>
    <w:rsid w:val="00B01D1C"/>
    <w:rsid w:val="00B026BC"/>
    <w:rsid w:val="00B21F07"/>
    <w:rsid w:val="00B24992"/>
    <w:rsid w:val="00B32F36"/>
    <w:rsid w:val="00B36880"/>
    <w:rsid w:val="00B47747"/>
    <w:rsid w:val="00B50255"/>
    <w:rsid w:val="00B50B9B"/>
    <w:rsid w:val="00B528DD"/>
    <w:rsid w:val="00B61A0B"/>
    <w:rsid w:val="00B630DC"/>
    <w:rsid w:val="00B64F84"/>
    <w:rsid w:val="00B71ED1"/>
    <w:rsid w:val="00B76AAC"/>
    <w:rsid w:val="00B830A8"/>
    <w:rsid w:val="00B87BDE"/>
    <w:rsid w:val="00B90F84"/>
    <w:rsid w:val="00B9171C"/>
    <w:rsid w:val="00B95336"/>
    <w:rsid w:val="00BA19DA"/>
    <w:rsid w:val="00BA5B85"/>
    <w:rsid w:val="00BC747E"/>
    <w:rsid w:val="00BE0AAC"/>
    <w:rsid w:val="00BE574B"/>
    <w:rsid w:val="00BF0A45"/>
    <w:rsid w:val="00BF0CAE"/>
    <w:rsid w:val="00BF24C7"/>
    <w:rsid w:val="00BF38F0"/>
    <w:rsid w:val="00BF67EB"/>
    <w:rsid w:val="00BF70D8"/>
    <w:rsid w:val="00C013F6"/>
    <w:rsid w:val="00C041B7"/>
    <w:rsid w:val="00C142EC"/>
    <w:rsid w:val="00C147EB"/>
    <w:rsid w:val="00C1569F"/>
    <w:rsid w:val="00C202CC"/>
    <w:rsid w:val="00C222B7"/>
    <w:rsid w:val="00C22F17"/>
    <w:rsid w:val="00C252F4"/>
    <w:rsid w:val="00C331FD"/>
    <w:rsid w:val="00C35E7B"/>
    <w:rsid w:val="00C37063"/>
    <w:rsid w:val="00C3759D"/>
    <w:rsid w:val="00C37CAE"/>
    <w:rsid w:val="00C474D7"/>
    <w:rsid w:val="00C47701"/>
    <w:rsid w:val="00C61874"/>
    <w:rsid w:val="00C62C42"/>
    <w:rsid w:val="00C6324E"/>
    <w:rsid w:val="00C632D7"/>
    <w:rsid w:val="00C729F4"/>
    <w:rsid w:val="00C76F91"/>
    <w:rsid w:val="00C81CDF"/>
    <w:rsid w:val="00C92F64"/>
    <w:rsid w:val="00C97750"/>
    <w:rsid w:val="00C97E52"/>
    <w:rsid w:val="00CA1AAF"/>
    <w:rsid w:val="00CA5078"/>
    <w:rsid w:val="00CB5670"/>
    <w:rsid w:val="00CC0842"/>
    <w:rsid w:val="00CD7742"/>
    <w:rsid w:val="00CE1DB1"/>
    <w:rsid w:val="00CE38F9"/>
    <w:rsid w:val="00CE549B"/>
    <w:rsid w:val="00CE5715"/>
    <w:rsid w:val="00CE6096"/>
    <w:rsid w:val="00CE664D"/>
    <w:rsid w:val="00CE670A"/>
    <w:rsid w:val="00D00B2C"/>
    <w:rsid w:val="00D0296A"/>
    <w:rsid w:val="00D02CF4"/>
    <w:rsid w:val="00D03DF7"/>
    <w:rsid w:val="00D1366E"/>
    <w:rsid w:val="00D13C87"/>
    <w:rsid w:val="00D1425B"/>
    <w:rsid w:val="00D16901"/>
    <w:rsid w:val="00D1738B"/>
    <w:rsid w:val="00D20043"/>
    <w:rsid w:val="00D306A3"/>
    <w:rsid w:val="00D33328"/>
    <w:rsid w:val="00D37416"/>
    <w:rsid w:val="00D37954"/>
    <w:rsid w:val="00D45B05"/>
    <w:rsid w:val="00D54C53"/>
    <w:rsid w:val="00D55540"/>
    <w:rsid w:val="00D61E40"/>
    <w:rsid w:val="00D65D09"/>
    <w:rsid w:val="00D678B9"/>
    <w:rsid w:val="00D736E6"/>
    <w:rsid w:val="00D76C04"/>
    <w:rsid w:val="00D77B92"/>
    <w:rsid w:val="00D872C3"/>
    <w:rsid w:val="00D90B0B"/>
    <w:rsid w:val="00D91729"/>
    <w:rsid w:val="00DA5ECE"/>
    <w:rsid w:val="00DC2831"/>
    <w:rsid w:val="00DC3389"/>
    <w:rsid w:val="00DC73E1"/>
    <w:rsid w:val="00DD1D1D"/>
    <w:rsid w:val="00DD2998"/>
    <w:rsid w:val="00DD3844"/>
    <w:rsid w:val="00DD411A"/>
    <w:rsid w:val="00DD5914"/>
    <w:rsid w:val="00DD76F2"/>
    <w:rsid w:val="00DE0EDC"/>
    <w:rsid w:val="00DE4ABE"/>
    <w:rsid w:val="00DF5E8D"/>
    <w:rsid w:val="00E01855"/>
    <w:rsid w:val="00E0439F"/>
    <w:rsid w:val="00E1031E"/>
    <w:rsid w:val="00E149C2"/>
    <w:rsid w:val="00E14E37"/>
    <w:rsid w:val="00E16273"/>
    <w:rsid w:val="00E20C3E"/>
    <w:rsid w:val="00E2599B"/>
    <w:rsid w:val="00E26008"/>
    <w:rsid w:val="00E30760"/>
    <w:rsid w:val="00E352DA"/>
    <w:rsid w:val="00E37F9B"/>
    <w:rsid w:val="00E4567A"/>
    <w:rsid w:val="00E52CB3"/>
    <w:rsid w:val="00E62D76"/>
    <w:rsid w:val="00E73671"/>
    <w:rsid w:val="00E7464E"/>
    <w:rsid w:val="00E7560F"/>
    <w:rsid w:val="00E760F7"/>
    <w:rsid w:val="00E76955"/>
    <w:rsid w:val="00E76DE4"/>
    <w:rsid w:val="00E8055A"/>
    <w:rsid w:val="00E8640A"/>
    <w:rsid w:val="00E8744E"/>
    <w:rsid w:val="00E87FF3"/>
    <w:rsid w:val="00E93D8A"/>
    <w:rsid w:val="00EB6ED3"/>
    <w:rsid w:val="00EC0FE0"/>
    <w:rsid w:val="00EC5672"/>
    <w:rsid w:val="00ED00E5"/>
    <w:rsid w:val="00ED045F"/>
    <w:rsid w:val="00ED190C"/>
    <w:rsid w:val="00EE0174"/>
    <w:rsid w:val="00EE194F"/>
    <w:rsid w:val="00EE56D7"/>
    <w:rsid w:val="00EE7613"/>
    <w:rsid w:val="00EF170E"/>
    <w:rsid w:val="00EF28F2"/>
    <w:rsid w:val="00EF587F"/>
    <w:rsid w:val="00EF62D7"/>
    <w:rsid w:val="00F06576"/>
    <w:rsid w:val="00F07B2C"/>
    <w:rsid w:val="00F122C5"/>
    <w:rsid w:val="00F1311B"/>
    <w:rsid w:val="00F168C9"/>
    <w:rsid w:val="00F16E8D"/>
    <w:rsid w:val="00F217E2"/>
    <w:rsid w:val="00F24E12"/>
    <w:rsid w:val="00F26A6C"/>
    <w:rsid w:val="00F276F3"/>
    <w:rsid w:val="00F33D14"/>
    <w:rsid w:val="00F46F95"/>
    <w:rsid w:val="00F52F8D"/>
    <w:rsid w:val="00F5683F"/>
    <w:rsid w:val="00F57E6F"/>
    <w:rsid w:val="00F73CF2"/>
    <w:rsid w:val="00F74B76"/>
    <w:rsid w:val="00F808B6"/>
    <w:rsid w:val="00F81E5C"/>
    <w:rsid w:val="00F83694"/>
    <w:rsid w:val="00F86457"/>
    <w:rsid w:val="00F87BB3"/>
    <w:rsid w:val="00F95F4C"/>
    <w:rsid w:val="00FA0942"/>
    <w:rsid w:val="00FA0B8A"/>
    <w:rsid w:val="00FA5989"/>
    <w:rsid w:val="00FA5BDC"/>
    <w:rsid w:val="00FA6A74"/>
    <w:rsid w:val="00FB7885"/>
    <w:rsid w:val="00FC6C43"/>
    <w:rsid w:val="00FD045C"/>
    <w:rsid w:val="00FD095A"/>
    <w:rsid w:val="00FE0047"/>
    <w:rsid w:val="00FE2200"/>
    <w:rsid w:val="00FE523F"/>
    <w:rsid w:val="00FE62D5"/>
    <w:rsid w:val="00FF0DF3"/>
    <w:rsid w:val="00FF348C"/>
    <w:rsid w:val="00FF498E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857CF"/>
  <w15:docId w15:val="{DA1DB768-203D-403F-A296-E5ABF5A4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0D3D"/>
    <w:pPr>
      <w:ind w:left="720"/>
      <w:contextualSpacing/>
    </w:pPr>
  </w:style>
  <w:style w:type="table" w:styleId="Reetkatablice">
    <w:name w:val="Table Grid"/>
    <w:basedOn w:val="Obinatablica"/>
    <w:rsid w:val="00500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35D7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35D7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222EC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22ECD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2EC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22E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20245-B1B1-4172-94B0-23F17838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2020-02-04T09:31:00Z</cp:lastPrinted>
  <dcterms:created xsi:type="dcterms:W3CDTF">2021-06-21T09:34:00Z</dcterms:created>
  <dcterms:modified xsi:type="dcterms:W3CDTF">2021-06-21T09:34:00Z</dcterms:modified>
</cp:coreProperties>
</file>